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BAAC" w14:textId="77777777" w:rsidR="0071769E" w:rsidRDefault="008F1839" w:rsidP="008F183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Self Made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Ren</w:t>
      </w:r>
      <w:r w:rsidRPr="008F1839">
        <w:rPr>
          <w:rFonts w:ascii="Times New Roman" w:hAnsi="Times New Roman" w:cs="Times New Roman"/>
        </w:rPr>
        <w:t xml:space="preserve"> Audition Side</w:t>
      </w:r>
    </w:p>
    <w:p w14:paraId="3A184CEC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</w:p>
    <w:p w14:paraId="514BDE10" w14:textId="77777777" w:rsidR="008F1839" w:rsidRDefault="008F1839" w:rsidP="008F183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REN watches herself in the bedroom mirror.</w:t>
      </w:r>
    </w:p>
    <w:p w14:paraId="6692EDF7" w14:textId="77777777" w:rsidR="008F1839" w:rsidRDefault="008F1839" w:rsidP="008F1839">
      <w:pPr>
        <w:rPr>
          <w:rFonts w:ascii="Times New Roman" w:eastAsia="Times New Roman" w:hAnsi="Times New Roman" w:cs="Times New Roman"/>
          <w:i/>
        </w:rPr>
      </w:pPr>
    </w:p>
    <w:p w14:paraId="2DC01AFC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</w:t>
      </w:r>
    </w:p>
    <w:p w14:paraId="3DD811DC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mom used to tell me I was too sensitive about “negligible details of life”</w:t>
      </w:r>
    </w:p>
    <w:p w14:paraId="2531F65F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Like</w:t>
      </w:r>
    </w:p>
    <w:p w14:paraId="08C55F00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I’d get emotional over which clothes I had to wear or could wear or whatever</w:t>
      </w:r>
    </w:p>
    <w:p w14:paraId="16DA373A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It’d really piss her off, actually</w:t>
      </w:r>
    </w:p>
    <w:p w14:paraId="4C8576B3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worst was on my First Communion</w:t>
      </w:r>
    </w:p>
    <w:p w14:paraId="37278792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threw this massive tantrum because I had to wear this ridiculous dress—</w:t>
      </w:r>
    </w:p>
    <w:p w14:paraId="0288BE04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like</w:t>
      </w:r>
    </w:p>
    <w:p w14:paraId="52EE47F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There’s a reading of that which uses this dress tantrum to prove that I was a brilliant subversive child genius—</w:t>
      </w:r>
    </w:p>
    <w:p w14:paraId="1A4C9905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my mom had none of it</w:t>
      </w:r>
    </w:p>
    <w:p w14:paraId="079712B6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it happened she just got super quiet </w:t>
      </w: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49B584F1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 for a minute</w:t>
      </w:r>
    </w:p>
    <w:p w14:paraId="53B9ED90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was strange because she’s usually </w:t>
      </w:r>
    </w:p>
    <w:p w14:paraId="1EDB8940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Very </w:t>
      </w:r>
      <w:r>
        <w:rPr>
          <w:rFonts w:ascii="Times New Roman" w:eastAsia="Times New Roman" w:hAnsi="Times New Roman" w:cs="Times New Roman"/>
        </w:rPr>
        <w:t xml:space="preserve">out there </w:t>
      </w:r>
    </w:p>
    <w:p w14:paraId="672D3137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knew I’d crossed some line</w:t>
      </w:r>
    </w:p>
    <w:p w14:paraId="4BC60A6F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078B1D0B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then she looked me up and down</w:t>
      </w:r>
    </w:p>
    <w:p w14:paraId="7EE5E4DE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told me, for the first time,</w:t>
      </w:r>
    </w:p>
    <w:p w14:paraId="548A097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would become a kind of refrain between the two of us: </w:t>
      </w:r>
    </w:p>
    <w:p w14:paraId="4E9AEF87" w14:textId="77777777" w:rsidR="008F1839" w:rsidRDefault="008F1839" w:rsidP="008F1839">
      <w:pPr>
        <w:rPr>
          <w:rFonts w:ascii="Great Vibes" w:eastAsia="Great Vibes" w:hAnsi="Great Vibes" w:cs="Great Vibes"/>
          <w:sz w:val="48"/>
          <w:szCs w:val="48"/>
        </w:rPr>
      </w:pPr>
      <w:r>
        <w:rPr>
          <w:rFonts w:ascii="Great Vibes" w:eastAsia="Great Vibes" w:hAnsi="Great Vibes" w:cs="Great Vibes"/>
          <w:sz w:val="48"/>
          <w:szCs w:val="48"/>
        </w:rPr>
        <w:t>“You worry too much about your appearance.”</w:t>
      </w:r>
    </w:p>
    <w:p w14:paraId="28E3F632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which I was like</w:t>
      </w:r>
    </w:p>
    <w:p w14:paraId="4C68A212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mean</w:t>
      </w:r>
    </w:p>
    <w:p w14:paraId="651E786F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paid a hundred dollars to get her hair dyed every month</w:t>
      </w:r>
    </w:p>
    <w:p w14:paraId="5CFF29BE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43F13BAF" w14:textId="77777777" w:rsidR="008F1839" w:rsidRDefault="008F1839" w:rsidP="008F183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(reminiscing; she has fun with this)</w:t>
      </w:r>
    </w:p>
    <w:p w14:paraId="188B845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 explaining all this to this girl Jen I met doing middle school theatre</w:t>
      </w:r>
    </w:p>
    <w:p w14:paraId="3B61AAD1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was in sixth grade and she was in eighth and I was like </w:t>
      </w:r>
    </w:p>
    <w:p w14:paraId="2CE2F542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Obsessed with her</w:t>
      </w:r>
    </w:p>
    <w:p w14:paraId="19E7BCF2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told her this whole thing</w:t>
      </w:r>
    </w:p>
    <w:p w14:paraId="6A484CD4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was like</w:t>
      </w:r>
    </w:p>
    <w:p w14:paraId="72B854B4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“My mom tells me I worry too much about my appearance</w:t>
      </w:r>
    </w:p>
    <w:p w14:paraId="2496689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But the thing is </w:t>
      </w:r>
      <w:r>
        <w:rPr>
          <w:rFonts w:ascii="Times New Roman" w:eastAsia="Times New Roman" w:hAnsi="Times New Roman" w:cs="Times New Roman"/>
          <w:i/>
        </w:rPr>
        <w:t>she</w:t>
      </w:r>
      <w:r>
        <w:rPr>
          <w:rFonts w:ascii="Times New Roman" w:eastAsia="Times New Roman" w:hAnsi="Times New Roman" w:cs="Times New Roman"/>
        </w:rPr>
        <w:t xml:space="preserve"> pays a hundred dollars to get her hair dyed every month”</w:t>
      </w:r>
    </w:p>
    <w:p w14:paraId="3938262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 was just like</w:t>
      </w:r>
    </w:p>
    <w:p w14:paraId="3A1D6FB4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“Did she make that money?”</w:t>
      </w:r>
      <w:r>
        <w:rPr>
          <w:rFonts w:ascii="Times New Roman" w:eastAsia="Times New Roman" w:hAnsi="Times New Roman" w:cs="Times New Roman"/>
        </w:rPr>
        <w:br/>
        <w:t>I was like</w:t>
      </w:r>
    </w:p>
    <w:p w14:paraId="165320B0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gramStart"/>
      <w:r>
        <w:rPr>
          <w:rFonts w:ascii="Times New Roman" w:eastAsia="Times New Roman" w:hAnsi="Times New Roman" w:cs="Times New Roman"/>
        </w:rPr>
        <w:t>Yeah ?</w:t>
      </w:r>
      <w:proofErr w:type="gramEnd"/>
      <w:r>
        <w:rPr>
          <w:rFonts w:ascii="Times New Roman" w:eastAsia="Times New Roman" w:hAnsi="Times New Roman" w:cs="Times New Roman"/>
        </w:rPr>
        <w:t>”</w:t>
      </w:r>
    </w:p>
    <w:p w14:paraId="0E19C0AE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Jen was like</w:t>
      </w:r>
    </w:p>
    <w:p w14:paraId="0D01844B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“Then she can do whatever the fuck she wants with it”</w:t>
      </w:r>
    </w:p>
    <w:p w14:paraId="0E3CE3C0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Then she told me I had ~~~internalized misogyny~~~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0FA008F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 when I asked her what that meant she said</w:t>
      </w:r>
    </w:p>
    <w:p w14:paraId="21F4568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“Ask your father”</w:t>
      </w:r>
    </w:p>
    <w:p w14:paraId="35A92894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I asked him</w:t>
      </w:r>
    </w:p>
    <w:p w14:paraId="358688F0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asked if I’d heard that phrase from a </w:t>
      </w:r>
    </w:p>
    <w:p w14:paraId="05402A7F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LESBIAN (</w:t>
      </w:r>
      <w:r>
        <w:rPr>
          <w:rFonts w:ascii="Times New Roman" w:eastAsia="Times New Roman" w:hAnsi="Times New Roman" w:cs="Times New Roman"/>
          <w:i/>
        </w:rPr>
        <w:t>AAAAAAAAAA!!!!</w:t>
      </w:r>
      <w:r>
        <w:rPr>
          <w:rFonts w:ascii="Times New Roman" w:eastAsia="Times New Roman" w:hAnsi="Times New Roman" w:cs="Times New Roman"/>
        </w:rPr>
        <w:t>)</w:t>
      </w:r>
    </w:p>
    <w:p w14:paraId="09AAEC4F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7D383F94" w14:textId="77777777" w:rsidR="008F1839" w:rsidRDefault="008F1839" w:rsidP="008F183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Which, I mean, Jen and I made out two weeks later in the middle school parking lot, so.</w:t>
      </w:r>
    </w:p>
    <w:p w14:paraId="71EC0966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started going by Ren like a year after that</w:t>
      </w:r>
    </w:p>
    <w:p w14:paraId="073178FB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mean, Lorena was always </w:t>
      </w:r>
      <w:r>
        <w:rPr>
          <w:rFonts w:ascii="Times New Roman" w:eastAsia="Times New Roman" w:hAnsi="Times New Roman" w:cs="Times New Roman"/>
        </w:rPr>
        <w:t>a nauseating name anyways so</w:t>
      </w:r>
    </w:p>
    <w:p w14:paraId="0FFAF075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28E75F9E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4F4C0332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14:paraId="322363F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(circling back) </w:t>
      </w:r>
      <w:r>
        <w:rPr>
          <w:rFonts w:ascii="Times New Roman" w:eastAsia="Times New Roman" w:hAnsi="Times New Roman" w:cs="Times New Roman"/>
        </w:rPr>
        <w:t>I guess my mom’s point with the whole appearance thing</w:t>
      </w:r>
    </w:p>
    <w:p w14:paraId="12BFBE0D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 that clothes weren’t supposed to say anything about who you were or </w:t>
      </w:r>
    </w:p>
    <w:p w14:paraId="60EAA3BB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you liked</w:t>
      </w:r>
    </w:p>
    <w:p w14:paraId="249820D1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were just clothes</w:t>
      </w:r>
    </w:p>
    <w:p w14:paraId="7B2FAA45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wore them to stay warm or</w:t>
      </w:r>
    </w:p>
    <w:p w14:paraId="6EA409AE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naked</w:t>
      </w:r>
    </w:p>
    <w:p w14:paraId="261458B7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</w:p>
    <w:p w14:paraId="759C2BBC" w14:textId="77777777" w:rsidR="008F1839" w:rsidRDefault="008F1839" w:rsidP="008F183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REN is fully dressed. She looks at herself in the mirror.</w:t>
      </w:r>
    </w:p>
    <w:p w14:paraId="0346C18A" w14:textId="77777777" w:rsidR="008F1839" w:rsidRDefault="008F1839" w:rsidP="008F1839">
      <w:pPr>
        <w:rPr>
          <w:rFonts w:ascii="Times New Roman" w:eastAsia="Times New Roman" w:hAnsi="Times New Roman" w:cs="Times New Roman"/>
          <w:i/>
        </w:rPr>
      </w:pPr>
    </w:p>
    <w:p w14:paraId="4C7B7086" w14:textId="77777777" w:rsidR="008F1839" w:rsidRDefault="008F1839" w:rsidP="008F1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(smugly) </w:t>
      </w:r>
      <w:r>
        <w:rPr>
          <w:rFonts w:ascii="Times New Roman" w:eastAsia="Times New Roman" w:hAnsi="Times New Roman" w:cs="Times New Roman"/>
        </w:rPr>
        <w:t>Not bad.</w:t>
      </w:r>
      <w:bookmarkStart w:id="0" w:name="_GoBack"/>
      <w:bookmarkEnd w:id="0"/>
    </w:p>
    <w:p w14:paraId="369890A9" w14:textId="77777777" w:rsidR="008F1839" w:rsidRPr="008F1839" w:rsidRDefault="008F1839" w:rsidP="008F1839">
      <w:pPr>
        <w:jc w:val="center"/>
        <w:rPr>
          <w:rFonts w:ascii="Times New Roman" w:hAnsi="Times New Roman" w:cs="Times New Roman"/>
        </w:rPr>
      </w:pPr>
    </w:p>
    <w:sectPr w:rsidR="008F1839" w:rsidRPr="008F1839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reat Vib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6D2CDE"/>
    <w:rsid w:val="00814FC8"/>
    <w:rsid w:val="008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51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Macintosh Word</Application>
  <DocSecurity>0</DocSecurity>
  <Lines>15</Lines>
  <Paragraphs>4</Paragraphs>
  <ScaleCrop>false</ScaleCrop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2019-10-28T03:29:00Z</dcterms:created>
  <dcterms:modified xsi:type="dcterms:W3CDTF">2019-10-28T03:30:00Z</dcterms:modified>
</cp:coreProperties>
</file>