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AA50" w14:textId="77777777" w:rsidR="00D86181" w:rsidRPr="00D86181" w:rsidRDefault="00D86181" w:rsidP="00D86181">
      <w:pPr>
        <w:pStyle w:val="p1"/>
        <w:jc w:val="center"/>
        <w:rPr>
          <w:rStyle w:val="apple-converted-space"/>
          <w:rFonts w:ascii="Times New Roman" w:hAnsi="Times New Roman"/>
          <w:b/>
          <w:sz w:val="24"/>
          <w:szCs w:val="24"/>
        </w:rPr>
      </w:pPr>
      <w:r w:rsidRPr="00D86181">
        <w:rPr>
          <w:rStyle w:val="apple-converted-space"/>
          <w:rFonts w:ascii="Times New Roman" w:hAnsi="Times New Roman"/>
          <w:b/>
          <w:sz w:val="24"/>
          <w:szCs w:val="24"/>
        </w:rPr>
        <w:t>Oedipus Audition Monologue</w:t>
      </w:r>
    </w:p>
    <w:p w14:paraId="5E1D863E" w14:textId="77777777" w:rsidR="00D86181" w:rsidRPr="00D86181" w:rsidRDefault="00D86181" w:rsidP="00D86181">
      <w:pPr>
        <w:pStyle w:val="p1"/>
        <w:jc w:val="center"/>
        <w:rPr>
          <w:rStyle w:val="apple-converted-space"/>
          <w:rFonts w:ascii="Times New Roman" w:hAnsi="Times New Roman"/>
          <w:sz w:val="24"/>
          <w:szCs w:val="24"/>
        </w:rPr>
      </w:pPr>
    </w:p>
    <w:p w14:paraId="2DB3E7CB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hear your prayers and they move me.</w:t>
      </w:r>
    </w:p>
    <w:p w14:paraId="69D02678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And now I’ve come to ask you to join me in lifting this sickness</w:t>
      </w:r>
    </w:p>
    <w:p w14:paraId="7160AD9F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from our beloved city.</w:t>
      </w:r>
    </w:p>
    <w:p w14:paraId="24F19969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came as a stranger to this country. I knew nothing of your</w:t>
      </w:r>
    </w:p>
    <w:p w14:paraId="6397134E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king’s death when I entered this valley for the first time,</w:t>
      </w:r>
    </w:p>
    <w:p w14:paraId="35CC8016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alone, to meet the Sphinx.</w:t>
      </w:r>
    </w:p>
    <w:p w14:paraId="015AA34A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But this I cannot do alone. I will need your help.</w:t>
      </w:r>
    </w:p>
    <w:p w14:paraId="0D36F274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Each of you is the vessel of the history of your city.</w:t>
      </w:r>
    </w:p>
    <w:p w14:paraId="0FFFF1D6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One of you knows the truth.</w:t>
      </w:r>
    </w:p>
    <w:p w14:paraId="68ED455E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Where is the murderer?</w:t>
      </w:r>
    </w:p>
    <w:p w14:paraId="718B0631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Tell me.</w:t>
      </w:r>
    </w:p>
    <w:p w14:paraId="7D7982A1" w14:textId="77777777" w:rsidR="00D86181" w:rsidRPr="00D86181" w:rsidRDefault="00D86181" w:rsidP="00D86181">
      <w:pPr>
        <w:pStyle w:val="p1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D86181">
        <w:rPr>
          <w:rFonts w:ascii="Times New Roman" w:hAnsi="Times New Roman"/>
          <w:i/>
          <w:sz w:val="24"/>
          <w:szCs w:val="24"/>
        </w:rPr>
        <w:t>(Silence.</w:t>
      </w:r>
      <w:r w:rsidRPr="00D86181">
        <w:rPr>
          <w:rFonts w:ascii="Times New Roman" w:hAnsi="Times New Roman"/>
          <w:i/>
          <w:sz w:val="24"/>
          <w:szCs w:val="24"/>
        </w:rPr>
        <w:t>)</w:t>
      </w:r>
    </w:p>
    <w:p w14:paraId="39954C01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Let him who knows speak.</w:t>
      </w:r>
    </w:p>
    <w:p w14:paraId="2F91A366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Who is the murderer?</w:t>
      </w:r>
    </w:p>
    <w:p w14:paraId="01363C27" w14:textId="77777777" w:rsidR="00D86181" w:rsidRPr="00D86181" w:rsidRDefault="00D86181" w:rsidP="00D86181">
      <w:pPr>
        <w:pStyle w:val="p1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D86181">
        <w:rPr>
          <w:rFonts w:ascii="Times New Roman" w:hAnsi="Times New Roman"/>
          <w:i/>
          <w:sz w:val="24"/>
          <w:szCs w:val="24"/>
        </w:rPr>
        <w:t>(Silence.</w:t>
      </w:r>
      <w:r w:rsidRPr="00D86181">
        <w:rPr>
          <w:rFonts w:ascii="Times New Roman" w:hAnsi="Times New Roman"/>
          <w:i/>
          <w:sz w:val="24"/>
          <w:szCs w:val="24"/>
        </w:rPr>
        <w:t>)</w:t>
      </w:r>
    </w:p>
    <w:p w14:paraId="18AE4B3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will not harm the one who speaks. Even he who did this.</w:t>
      </w:r>
    </w:p>
    <w:p w14:paraId="7187FC14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All he will receive in return for this knowledge is banishment,</w:t>
      </w:r>
    </w:p>
    <w:p w14:paraId="08DE9014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unharmed. He will go with a king’s thanks. Though he has</w:t>
      </w:r>
    </w:p>
    <w:p w14:paraId="5D4A146C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blood on his hands, he will merely leave us.</w:t>
      </w:r>
    </w:p>
    <w:p w14:paraId="7DFE662C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That is all I ask.</w:t>
      </w:r>
    </w:p>
    <w:p w14:paraId="23A29841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Who is the man?</w:t>
      </w:r>
    </w:p>
    <w:p w14:paraId="2FB7A93D" w14:textId="77777777" w:rsidR="00D86181" w:rsidRPr="00D86181" w:rsidRDefault="00D86181" w:rsidP="00D86181">
      <w:pPr>
        <w:pStyle w:val="p1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D86181">
        <w:rPr>
          <w:rFonts w:ascii="Times New Roman" w:hAnsi="Times New Roman"/>
          <w:i/>
          <w:sz w:val="24"/>
          <w:szCs w:val="24"/>
        </w:rPr>
        <w:t>(Silence.)</w:t>
      </w:r>
    </w:p>
    <w:p w14:paraId="33E468C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6181">
        <w:rPr>
          <w:rFonts w:ascii="Times New Roman" w:hAnsi="Times New Roman"/>
          <w:sz w:val="24"/>
          <w:szCs w:val="24"/>
        </w:rPr>
        <w:t>Whoever did this thing, whoever lives silent, his crime now</w:t>
      </w:r>
    </w:p>
    <w:p w14:paraId="5C941EB6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poisoning this city, let him know this: He will find no shelter</w:t>
      </w:r>
    </w:p>
    <w:p w14:paraId="396B217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here, nothing will be given to him, no one will pray for him.</w:t>
      </w:r>
    </w:p>
    <w:p w14:paraId="5DEF4A36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He has no recourse here, he is accursed.</w:t>
      </w:r>
    </w:p>
    <w:p w14:paraId="3FFEE91C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drive him out, comfortless, into eternal exile.</w:t>
      </w:r>
    </w:p>
    <w:p w14:paraId="3141BBCD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He is the disease. He is the corruption.</w:t>
      </w:r>
    </w:p>
    <w:p w14:paraId="41CE7F24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speak for Apollo. I speak for my city. I speak this for myself.</w:t>
      </w:r>
    </w:p>
    <w:p w14:paraId="29F04F7D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As far as I cast my eye, even on the clearest day, my power</w:t>
      </w:r>
    </w:p>
    <w:p w14:paraId="032625DC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lastRenderedPageBreak/>
        <w:t>is absolute. I will find him out. He can no longer shelter in</w:t>
      </w:r>
    </w:p>
    <w:p w14:paraId="69872C48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shameful obscurity.</w:t>
      </w:r>
    </w:p>
    <w:p w14:paraId="01BAAB51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The light of my eyes is searching and, like an eagle, I will</w:t>
      </w:r>
    </w:p>
    <w:p w14:paraId="714AEEC8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plummet down upon him unsuspecting.</w:t>
      </w:r>
    </w:p>
    <w:p w14:paraId="62B75CE0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My justice is wide.</w:t>
      </w:r>
    </w:p>
    <w:p w14:paraId="2F72F5A3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Whoever he is, I curse him.</w:t>
      </w:r>
    </w:p>
    <w:p w14:paraId="6846362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Let his days be cruel, burning in nullity and under the lash of</w:t>
      </w:r>
    </w:p>
    <w:p w14:paraId="689811AA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hatred. Let his life be long and terrible, leached of any human</w:t>
      </w:r>
    </w:p>
    <w:p w14:paraId="2CEA9A00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happiness. Let him find kindness nowhere.</w:t>
      </w:r>
    </w:p>
    <w:p w14:paraId="3F22B36A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86181">
        <w:rPr>
          <w:rFonts w:ascii="Times New Roman" w:hAnsi="Times New Roman"/>
          <w:sz w:val="24"/>
          <w:szCs w:val="24"/>
        </w:rPr>
        <w:t>And if I unwittingly sheltered this man, if I have ever offered</w:t>
      </w:r>
    </w:p>
    <w:p w14:paraId="3149B2F0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him comfort, however unknowingly, let this curse fall on me.</w:t>
      </w:r>
    </w:p>
    <w:p w14:paraId="73627B53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Let me suffer what I demand in justice. The curse is complete</w:t>
      </w:r>
    </w:p>
    <w:p w14:paraId="24220CB3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and knows no rank or border. The curse is eternal and binding,</w:t>
      </w:r>
    </w:p>
    <w:p w14:paraId="494DF81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no matter where it falls. Let it pursue the guilty unto the</w:t>
      </w:r>
    </w:p>
    <w:p w14:paraId="4F331B4A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gates of hell itself.</w:t>
      </w:r>
    </w:p>
    <w:p w14:paraId="76AAC1AB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A king! A king was murdered!</w:t>
      </w:r>
    </w:p>
    <w:p w14:paraId="0FD4AA8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86181">
        <w:rPr>
          <w:rFonts w:ascii="Times New Roman" w:hAnsi="Times New Roman"/>
          <w:sz w:val="24"/>
          <w:szCs w:val="24"/>
        </w:rPr>
        <w:t>How could a single citizen sleep while this killer slunk free?</w:t>
      </w:r>
    </w:p>
    <w:p w14:paraId="6C9E6B48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walk that king’s very halls, sleep in his bed, share his queen,</w:t>
      </w:r>
    </w:p>
    <w:p w14:paraId="1486A77D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planted the seed of my children in the same furrow where he</w:t>
      </w:r>
    </w:p>
    <w:p w14:paraId="0CD4237B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could have planted his. I live in his shadow, sleep within the</w:t>
      </w:r>
    </w:p>
    <w:p w14:paraId="4161DA95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echo of the footsteps of his unquiet ghost. I will fight for</w:t>
      </w:r>
    </w:p>
    <w:p w14:paraId="620B691C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him. Fight for him as if he were my own father. I will see all.</w:t>
      </w:r>
    </w:p>
    <w:p w14:paraId="6ACC2EFC" w14:textId="77777777" w:rsidR="00D86181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I will know all.</w:t>
      </w:r>
    </w:p>
    <w:p w14:paraId="36337541" w14:textId="77777777" w:rsidR="0071769E" w:rsidRPr="00D86181" w:rsidRDefault="00D86181" w:rsidP="00D8618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D86181">
        <w:rPr>
          <w:rFonts w:ascii="Times New Roman" w:hAnsi="Times New Roman"/>
          <w:sz w:val="24"/>
          <w:szCs w:val="24"/>
        </w:rPr>
        <w:t>Nothing will stop me.</w:t>
      </w:r>
    </w:p>
    <w:sectPr w:rsidR="0071769E" w:rsidRPr="00D86181" w:rsidSect="006D2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1"/>
    <w:rsid w:val="006D2CDE"/>
    <w:rsid w:val="00814FC8"/>
    <w:rsid w:val="00D8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745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86181"/>
    <w:rPr>
      <w:rFonts w:ascii="Times" w:hAnsi="Times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D8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2064</Characters>
  <Application>Microsoft Macintosh Word</Application>
  <DocSecurity>0</DocSecurity>
  <Lines>17</Lines>
  <Paragraphs>4</Paragraphs>
  <ScaleCrop>false</ScaleCrop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McAuliffe</dc:creator>
  <cp:keywords/>
  <dc:description/>
  <cp:lastModifiedBy>Jack McAuliffe</cp:lastModifiedBy>
  <cp:revision>1</cp:revision>
  <dcterms:created xsi:type="dcterms:W3CDTF">2019-08-26T15:38:00Z</dcterms:created>
  <dcterms:modified xsi:type="dcterms:W3CDTF">2019-08-26T15:41:00Z</dcterms:modified>
</cp:coreProperties>
</file>