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D8D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</w:rPr>
        <w:t>FOUR</w:t>
      </w:r>
    </w:p>
    <w:p w14:paraId="673E99DF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67A1F8F2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 xml:space="preserve">Quentin is on his phone sitting outside the school. He impatiently looks around for </w:t>
      </w:r>
      <w:proofErr w:type="spellStart"/>
      <w:r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Benjy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.</w:t>
      </w:r>
      <w:r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 xml:space="preserve"> Nick sits down next to him, also on his phone</w:t>
      </w:r>
    </w:p>
    <w:p w14:paraId="4BD83C32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418A33AA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6DECD101" w14:textId="77777777" w:rsidR="007E2809" w:rsidRDefault="001C4600" w:rsidP="007E2809">
      <w:pPr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</w:pPr>
      <w:proofErr w:type="gramStart"/>
      <w:r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Starts laughing</w:t>
      </w:r>
      <w:r w:rsidR="007E2809"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 xml:space="preserve"> quietly.</w:t>
      </w:r>
      <w:proofErr w:type="gramEnd"/>
      <w:r w:rsidR="007E2809"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 xml:space="preserve"> </w:t>
      </w:r>
    </w:p>
    <w:p w14:paraId="311B01CF" w14:textId="77777777" w:rsidR="001C4600" w:rsidRPr="007E2809" w:rsidRDefault="001C4600" w:rsidP="007E2809">
      <w:pPr>
        <w:rPr>
          <w:rFonts w:ascii="Times New Roman" w:eastAsia="Times New Roman" w:hAnsi="Times New Roman" w:cs="Times New Roman"/>
        </w:rPr>
      </w:pPr>
    </w:p>
    <w:p w14:paraId="74213225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</w:p>
    <w:p w14:paraId="388DAE60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Hey, what’s so funny?</w:t>
      </w:r>
    </w:p>
    <w:p w14:paraId="2E67794F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52A59CC5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Oh, just looking at some memes. </w:t>
      </w:r>
    </w:p>
    <w:p w14:paraId="367C1FF0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52E20304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</w:p>
    <w:p w14:paraId="439A9F92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Nice.</w:t>
      </w:r>
    </w:p>
    <w:p w14:paraId="1DE88C3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D56F9B5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You ever see the one where it’s like, there’s the woman like biting the end of a computer and it says like “When you thought it was gonna be easy </w:t>
      </w:r>
      <w:proofErr w:type="spell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peesy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lemon </w:t>
      </w:r>
      <w:proofErr w:type="spell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squeezy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it’s actually difficult </w:t>
      </w:r>
      <w:proofErr w:type="spell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difficult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lemon difficult?” And like her face is blurred which </w:t>
      </w:r>
      <w:proofErr w:type="spellStart"/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kinda</w:t>
      </w:r>
      <w:proofErr w:type="spellEnd"/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makes it funnier.</w:t>
      </w:r>
    </w:p>
    <w:p w14:paraId="0CB680A7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50724FB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No I haven’t seen that one</w:t>
      </w:r>
    </w:p>
    <w:p w14:paraId="4C6949DE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E43A56F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 it’s hard to convey the humor through words.</w:t>
      </w:r>
    </w:p>
    <w:p w14:paraId="042E80B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070CF42E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I feel that.</w:t>
      </w:r>
    </w:p>
    <w:p w14:paraId="17003A5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EC9F257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2462E74C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Wait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, </w:t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are you new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? I haven’t seen you around before.</w:t>
      </w:r>
    </w:p>
    <w:p w14:paraId="0150137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807B9A8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Yeah I moved here from Long Island.</w:t>
      </w:r>
    </w:p>
    <w:p w14:paraId="5B6A64C8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1BA930B0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From New York to New Jersey?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I’m so sorry.</w:t>
      </w:r>
    </w:p>
    <w:p w14:paraId="44BD9638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3838CAB8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 xml:space="preserve">Nah it’s </w:t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all good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. I get enough shit from my friends back home.</w:t>
      </w:r>
    </w:p>
    <w:p w14:paraId="75C5CFA7" w14:textId="77777777" w:rsidR="007E2809" w:rsidRPr="007E2809" w:rsidRDefault="007E2809" w:rsidP="007E2809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0BC3F9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10DF67EF" w14:textId="77777777" w:rsidR="007E2809" w:rsidRPr="007E2809" w:rsidRDefault="007B1A4F" w:rsidP="007E2809">
      <w:pPr>
        <w:rPr>
          <w:rFonts w:ascii="Times New Roman" w:eastAsia="Times New Roman" w:hAnsi="Times New Roman" w:cs="Times New Roman"/>
        </w:rPr>
      </w:pPr>
      <w:r>
        <w:rPr>
          <w:rFonts w:ascii="Playfair Display" w:eastAsia="Times New Roman" w:hAnsi="Playfair Display" w:cs="Times New Roman"/>
          <w:color w:val="000000"/>
          <w:sz w:val="22"/>
          <w:szCs w:val="22"/>
        </w:rPr>
        <w:t>Well I’m N</w:t>
      </w:r>
      <w:r w:rsidR="007E2809"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ick. I think we were in the same physics class together today.</w:t>
      </w:r>
    </w:p>
    <w:p w14:paraId="65A2EF86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36CBCE42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Oh yeah I think I remember seeing you.</w:t>
      </w:r>
    </w:p>
    <w:p w14:paraId="43B4870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FAC00B5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04A42DAC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i/>
          <w:iCs/>
          <w:color w:val="000000"/>
          <w:sz w:val="22"/>
          <w:szCs w:val="22"/>
        </w:rPr>
        <w:t>Notices Quentin’s phone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Wait are you playing zombies on your phone?</w:t>
      </w:r>
    </w:p>
    <w:p w14:paraId="2978D42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1B6FF6F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</w:p>
    <w:p w14:paraId="31626C46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Yeah, why?</w:t>
      </w:r>
    </w:p>
    <w:p w14:paraId="27E08DA7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6CA6F96F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5CBC1940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Dude, I play COD Zombies every day. That’s why I got a C in pre-</w:t>
      </w:r>
      <w:proofErr w:type="spell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calc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last year.</w:t>
      </w:r>
    </w:p>
    <w:p w14:paraId="372184E4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1BF3F419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You’re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kidding. My buddies back home and I used to play online all the time.</w:t>
      </w:r>
    </w:p>
    <w:p w14:paraId="78E831AE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7EC6CECD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</w:p>
    <w:p w14:paraId="2BF89293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Wait. </w:t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Black Ops 1 or 2?</w:t>
      </w:r>
      <w:proofErr w:type="gramEnd"/>
    </w:p>
    <w:p w14:paraId="7A1BCDDE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Obviously Black Ops 1.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Nothing beats a good round of Kino Der </w:t>
      </w:r>
      <w:proofErr w:type="spell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Toten</w:t>
      </w:r>
      <w:proofErr w:type="spell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.</w:t>
      </w:r>
    </w:p>
    <w:p w14:paraId="17B5ADE5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2FDCE19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  <w:t>Correct answer.</w:t>
      </w:r>
    </w:p>
    <w:p w14:paraId="47C63411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</w:p>
    <w:p w14:paraId="19C85974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QUENTIN</w:t>
      </w:r>
    </w:p>
    <w:p w14:paraId="361C727C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I have black ops 1 at my house. </w:t>
      </w:r>
      <w:proofErr w:type="spellStart"/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Wanna</w:t>
      </w:r>
      <w:proofErr w:type="spellEnd"/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come over?</w:t>
      </w:r>
    </w:p>
    <w:p w14:paraId="7C60D37D" w14:textId="77777777" w:rsidR="007E2809" w:rsidRPr="007E2809" w:rsidRDefault="007E2809" w:rsidP="007E2809">
      <w:pPr>
        <w:rPr>
          <w:rFonts w:ascii="Times New Roman" w:eastAsia="Times New Roman" w:hAnsi="Times New Roman" w:cs="Times New Roman"/>
        </w:rPr>
      </w:pPr>
      <w:r w:rsidRPr="007E2809">
        <w:rPr>
          <w:rFonts w:ascii="Times New Roman" w:eastAsia="Times New Roman" w:hAnsi="Times New Roman" w:cs="Times New Roman"/>
        </w:rPr>
        <w:br/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NICK</w:t>
      </w:r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br/>
      </w:r>
      <w:proofErr w:type="gramStart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>Yeah</w:t>
      </w:r>
      <w:proofErr w:type="gramEnd"/>
      <w:r w:rsidRPr="007E2809"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 totally. Let me just call my mom and tell her not to pick me up</w:t>
      </w:r>
    </w:p>
    <w:p w14:paraId="299E5773" w14:textId="77777777" w:rsidR="00DE70AF" w:rsidRDefault="00E5717D"/>
    <w:sectPr w:rsidR="00DE70AF" w:rsidSect="005A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ayfair Displa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9"/>
    <w:rsid w:val="001C4600"/>
    <w:rsid w:val="00307A83"/>
    <w:rsid w:val="005A0EC1"/>
    <w:rsid w:val="007B1A4F"/>
    <w:rsid w:val="007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B012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8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Teirstein, Max</dc:creator>
  <cp:keywords/>
  <dc:description/>
  <cp:lastModifiedBy>Tavi Wolfwood</cp:lastModifiedBy>
  <cp:revision>2</cp:revision>
  <dcterms:created xsi:type="dcterms:W3CDTF">2018-10-29T01:39:00Z</dcterms:created>
  <dcterms:modified xsi:type="dcterms:W3CDTF">2018-10-29T01:39:00Z</dcterms:modified>
</cp:coreProperties>
</file>