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C4E22" w14:textId="77777777" w:rsidR="009E3090" w:rsidRPr="005E119F" w:rsidRDefault="009E3090">
      <w:pPr>
        <w:rPr>
          <w:rFonts w:ascii="Times New Roman" w:hAnsi="Times New Roman" w:cs="Times New Roman"/>
          <w:sz w:val="24"/>
          <w:szCs w:val="24"/>
        </w:rPr>
      </w:pPr>
    </w:p>
    <w:p w14:paraId="4BCC644B" w14:textId="52545A1B" w:rsidR="009E3090" w:rsidRPr="005E119F" w:rsidRDefault="009E3090" w:rsidP="009E3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t>MORRIS AND ESTHER SIDE #</w:t>
      </w:r>
      <w:r w:rsidR="00B43B17" w:rsidRPr="005E119F">
        <w:rPr>
          <w:rFonts w:ascii="Times New Roman" w:hAnsi="Times New Roman" w:cs="Times New Roman"/>
          <w:sz w:val="24"/>
          <w:szCs w:val="24"/>
        </w:rPr>
        <w:t>1</w:t>
      </w:r>
    </w:p>
    <w:p w14:paraId="7B3076C5" w14:textId="77777777" w:rsidR="009E3090" w:rsidRPr="005E119F" w:rsidRDefault="009E3090" w:rsidP="009E3090">
      <w:pPr>
        <w:pStyle w:val="NormalWeb"/>
        <w:spacing w:before="0" w:beforeAutospacing="0" w:after="0" w:afterAutospacing="0"/>
      </w:pPr>
      <w:r w:rsidRPr="005E119F">
        <w:rPr>
          <w:color w:val="000000"/>
        </w:rPr>
        <w:t>MORRIS: A man of 90 years, loving spouse of ESTHER for 67 of them; hypochondriacal and very tender-hearted. Can be played by a much younger actor, who has a strong sense of time, love, of suffering and of the quiet density of long experience.</w:t>
      </w:r>
    </w:p>
    <w:p w14:paraId="0D49687E" w14:textId="77777777" w:rsidR="009E3090" w:rsidRPr="005E119F" w:rsidRDefault="009E3090" w:rsidP="009E30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3A663D" w14:textId="30E87424" w:rsidR="009E3090" w:rsidRPr="005E119F" w:rsidRDefault="009E3090" w:rsidP="009E309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19F">
        <w:rPr>
          <w:rFonts w:ascii="Times New Roman" w:hAnsi="Times New Roman" w:cs="Times New Roman"/>
          <w:color w:val="000000"/>
          <w:sz w:val="24"/>
          <w:szCs w:val="24"/>
        </w:rPr>
        <w:t xml:space="preserve">ESTHER: A woman of 88 years, spouse of MORRIS; a canny, determined, cantankerous yet affectionate partner to her husband; denies all suffering, to the relief of her husband, who suffers constantly; saves coupons, knows where everything is; is in very poor health. </w:t>
      </w:r>
      <w:proofErr w:type="gramStart"/>
      <w:r w:rsidRPr="005E119F"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gramEnd"/>
      <w:r w:rsidRPr="005E119F">
        <w:rPr>
          <w:rFonts w:ascii="Times New Roman" w:hAnsi="Times New Roman" w:cs="Times New Roman"/>
          <w:color w:val="000000"/>
          <w:sz w:val="24"/>
          <w:szCs w:val="24"/>
        </w:rPr>
        <w:t xml:space="preserve"> can be played by a much younger actor.</w:t>
      </w:r>
    </w:p>
    <w:p w14:paraId="60BC4F0F" w14:textId="3331E551" w:rsidR="005E119F" w:rsidRPr="005E119F" w:rsidRDefault="005E119F" w:rsidP="009E309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1A62C21E" w14:textId="77777777" w:rsidR="005E119F" w:rsidRDefault="005E119F" w:rsidP="009E309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19F">
        <w:rPr>
          <w:rFonts w:ascii="Times New Roman" w:hAnsi="Times New Roman" w:cs="Times New Roman"/>
          <w:color w:val="000000"/>
          <w:sz w:val="24"/>
          <w:szCs w:val="24"/>
        </w:rPr>
        <w:t>Note: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both of these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characters will have intimacy choreography in the production</w:t>
      </w:r>
    </w:p>
    <w:p w14:paraId="1C37195D" w14:textId="3DB66C3A" w:rsidR="005E119F" w:rsidRPr="005E119F" w:rsidRDefault="005E119F" w:rsidP="009E309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C9DC22" w14:textId="5A2BB9E5" w:rsidR="009E3090" w:rsidRPr="005E119F" w:rsidRDefault="009E3090">
      <w:pPr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t>ESTHER: Morris, I want a hotdog.</w:t>
      </w:r>
    </w:p>
    <w:p w14:paraId="5A8765E0" w14:textId="039701F6" w:rsidR="009E3090" w:rsidRPr="005E119F" w:rsidRDefault="009E3090">
      <w:pPr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t>MORRIS: I know.</w:t>
      </w:r>
    </w:p>
    <w:p w14:paraId="5332FCE7" w14:textId="7E7DFA99" w:rsidR="009E3090" w:rsidRPr="005E119F" w:rsidRDefault="009E3090">
      <w:pPr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t>ESTHER: I still want a hotdog.</w:t>
      </w:r>
    </w:p>
    <w:p w14:paraId="4203B4EC" w14:textId="6378AE3F" w:rsidR="009E3090" w:rsidRPr="005E119F" w:rsidRDefault="009E3090">
      <w:pPr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t>MORRIS: I thought you said you’d try to forget.</w:t>
      </w:r>
    </w:p>
    <w:p w14:paraId="27C18ED0" w14:textId="1406C9BF" w:rsidR="009E3090" w:rsidRPr="005E119F" w:rsidRDefault="009E3090">
      <w:pPr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t>ESTHER: No, I want one. I still want one.</w:t>
      </w:r>
    </w:p>
    <w:p w14:paraId="63765264" w14:textId="3FFF8F3B" w:rsidR="009E3090" w:rsidRPr="005E119F" w:rsidRDefault="009E3090">
      <w:pPr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t>MORRIS: I know.</w:t>
      </w:r>
    </w:p>
    <w:p w14:paraId="4A26A4CC" w14:textId="77D19DCC" w:rsidR="009E3090" w:rsidRPr="005E119F" w:rsidRDefault="009E3090">
      <w:pPr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t>ESTHER: Can someone get me a hotdog.</w:t>
      </w:r>
    </w:p>
    <w:p w14:paraId="3F9F9026" w14:textId="6C000CAE" w:rsidR="009E3090" w:rsidRPr="005E119F" w:rsidRDefault="009E3090">
      <w:pPr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t xml:space="preserve">MORRIS: They have so much salt. The daily allowance is 2,000 </w:t>
      </w:r>
      <w:proofErr w:type="spellStart"/>
      <w:r w:rsidRPr="005E119F">
        <w:rPr>
          <w:rFonts w:ascii="Times New Roman" w:hAnsi="Times New Roman" w:cs="Times New Roman"/>
          <w:sz w:val="24"/>
          <w:szCs w:val="24"/>
        </w:rPr>
        <w:t>milllygrams</w:t>
      </w:r>
      <w:proofErr w:type="spellEnd"/>
      <w:r w:rsidRPr="005E119F">
        <w:rPr>
          <w:rFonts w:ascii="Times New Roman" w:hAnsi="Times New Roman" w:cs="Times New Roman"/>
          <w:sz w:val="24"/>
          <w:szCs w:val="24"/>
        </w:rPr>
        <w:t>.</w:t>
      </w:r>
    </w:p>
    <w:p w14:paraId="58F356FC" w14:textId="60C63501" w:rsidR="009E3090" w:rsidRPr="005E119F" w:rsidRDefault="009E3090">
      <w:pPr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t>ESTHER: Who cares?</w:t>
      </w:r>
    </w:p>
    <w:p w14:paraId="2EEC4673" w14:textId="6FCEADDE" w:rsidR="009E3090" w:rsidRPr="005E119F" w:rsidRDefault="009E3090">
      <w:pPr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t>MORRIS: Esther, you are not careful enough.</w:t>
      </w:r>
    </w:p>
    <w:p w14:paraId="66F11F6C" w14:textId="1EF0AAE6" w:rsidR="009E3090" w:rsidRPr="005E119F" w:rsidRDefault="009E3090">
      <w:pPr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t>ESTHER: I want a hotdog.</w:t>
      </w:r>
    </w:p>
    <w:p w14:paraId="2DB3F943" w14:textId="2D16F8C4" w:rsidR="009E3090" w:rsidRPr="005E119F" w:rsidRDefault="009E3090">
      <w:pPr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t>MORRIS: You want that hotdog more than you want me. Stay with me!</w:t>
      </w:r>
    </w:p>
    <w:p w14:paraId="65523CF6" w14:textId="2FC85004" w:rsidR="009E3090" w:rsidRPr="005E119F" w:rsidRDefault="009E3090">
      <w:pPr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t xml:space="preserve">ESTHER: Don’t be silly, </w:t>
      </w:r>
      <w:proofErr w:type="spellStart"/>
      <w:r w:rsidRPr="005E119F">
        <w:rPr>
          <w:rFonts w:ascii="Times New Roman" w:hAnsi="Times New Roman" w:cs="Times New Roman"/>
          <w:sz w:val="24"/>
          <w:szCs w:val="24"/>
        </w:rPr>
        <w:t>Morrich</w:t>
      </w:r>
      <w:proofErr w:type="spellEnd"/>
      <w:r w:rsidRPr="005E119F">
        <w:rPr>
          <w:rFonts w:ascii="Times New Roman" w:hAnsi="Times New Roman" w:cs="Times New Roman"/>
          <w:sz w:val="24"/>
          <w:szCs w:val="24"/>
        </w:rPr>
        <w:t>!</w:t>
      </w:r>
    </w:p>
    <w:p w14:paraId="32B27655" w14:textId="2D3ED88E" w:rsidR="009E3090" w:rsidRPr="005E119F" w:rsidRDefault="009E3090">
      <w:pPr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t>MORRIS: This hurts me!</w:t>
      </w:r>
    </w:p>
    <w:p w14:paraId="3EC89706" w14:textId="36166EE8" w:rsidR="009E3090" w:rsidRPr="005E119F" w:rsidRDefault="009E3090">
      <w:pPr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t xml:space="preserve">ESTHER: </w:t>
      </w:r>
      <w:r w:rsidRPr="005E119F">
        <w:rPr>
          <w:rFonts w:ascii="Times New Roman" w:hAnsi="Times New Roman" w:cs="Times New Roman"/>
          <w:i/>
          <w:iCs/>
          <w:sz w:val="24"/>
          <w:szCs w:val="24"/>
        </w:rPr>
        <w:t xml:space="preserve">(staring across the room at a picture of herself and Morris at their wedding) </w:t>
      </w:r>
      <w:r w:rsidRPr="005E119F">
        <w:rPr>
          <w:rFonts w:ascii="Times New Roman" w:hAnsi="Times New Roman" w:cs="Times New Roman"/>
          <w:sz w:val="24"/>
          <w:szCs w:val="24"/>
        </w:rPr>
        <w:t>Morris, look at that picture. Was that a handsome couple?</w:t>
      </w:r>
    </w:p>
    <w:p w14:paraId="15A993D3" w14:textId="2D716226" w:rsidR="009E3090" w:rsidRPr="005E119F" w:rsidRDefault="009E3090">
      <w:pPr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t>MORRIS: You were a good-looking babe, Esther!</w:t>
      </w:r>
    </w:p>
    <w:p w14:paraId="71CF17A1" w14:textId="4FC29FC6" w:rsidR="009E3090" w:rsidRPr="005E119F" w:rsidRDefault="009E3090">
      <w:pPr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t>ESTHER: She cuts my hair so terrible. And I have so little hair to cut. All my hair, I lost.</w:t>
      </w:r>
    </w:p>
    <w:p w14:paraId="787856ED" w14:textId="25CF5091" w:rsidR="009E3090" w:rsidRPr="005E119F" w:rsidRDefault="009E3090">
      <w:pPr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lastRenderedPageBreak/>
        <w:t xml:space="preserve">MORRIS: </w:t>
      </w:r>
      <w:r w:rsidRPr="005E119F">
        <w:rPr>
          <w:rFonts w:ascii="Times New Roman" w:hAnsi="Times New Roman" w:cs="Times New Roman"/>
          <w:i/>
          <w:iCs/>
          <w:sz w:val="24"/>
          <w:szCs w:val="24"/>
        </w:rPr>
        <w:t xml:space="preserve">(with almost unbearable tenderness) </w:t>
      </w:r>
      <w:r w:rsidRPr="005E119F">
        <w:rPr>
          <w:rFonts w:ascii="Times New Roman" w:hAnsi="Times New Roman" w:cs="Times New Roman"/>
          <w:sz w:val="24"/>
          <w:szCs w:val="24"/>
        </w:rPr>
        <w:t>I wish I could give you my hair.</w:t>
      </w:r>
    </w:p>
    <w:p w14:paraId="1D5280A1" w14:textId="337EEFED" w:rsidR="009E3090" w:rsidRPr="005E119F" w:rsidRDefault="009E3090">
      <w:pPr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t>ESTHER: Morris, tell me a story.</w:t>
      </w:r>
    </w:p>
    <w:p w14:paraId="27C73283" w14:textId="05607A4E" w:rsidR="009E3090" w:rsidRPr="005E119F" w:rsidRDefault="009E3090">
      <w:pPr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t>MORRIS: You know all my stories, dear, you already know them.</w:t>
      </w:r>
    </w:p>
    <w:p w14:paraId="6140A82C" w14:textId="6E64F812" w:rsidR="009E3090" w:rsidRPr="005E119F" w:rsidRDefault="009E3090">
      <w:pPr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t>ESTHER: Tell me again.</w:t>
      </w:r>
    </w:p>
    <w:sectPr w:rsidR="009E3090" w:rsidRPr="005E11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D97A1" w14:textId="77777777" w:rsidR="00A87007" w:rsidRDefault="00A87007" w:rsidP="009E3090">
      <w:pPr>
        <w:spacing w:after="0" w:line="240" w:lineRule="auto"/>
      </w:pPr>
      <w:r>
        <w:separator/>
      </w:r>
    </w:p>
  </w:endnote>
  <w:endnote w:type="continuationSeparator" w:id="0">
    <w:p w14:paraId="7EA9AF52" w14:textId="77777777" w:rsidR="00A87007" w:rsidRDefault="00A87007" w:rsidP="009E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7421C" w14:textId="77777777" w:rsidR="00A87007" w:rsidRDefault="00A87007" w:rsidP="009E3090">
      <w:pPr>
        <w:spacing w:after="0" w:line="240" w:lineRule="auto"/>
      </w:pPr>
      <w:r>
        <w:separator/>
      </w:r>
    </w:p>
  </w:footnote>
  <w:footnote w:type="continuationSeparator" w:id="0">
    <w:p w14:paraId="15272C2F" w14:textId="77777777" w:rsidR="00A87007" w:rsidRDefault="00A87007" w:rsidP="009E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3CE07" w14:textId="57C4EC59" w:rsidR="009E3090" w:rsidRDefault="009E3090">
    <w:pPr>
      <w:pStyle w:val="Header"/>
    </w:pPr>
  </w:p>
  <w:p w14:paraId="38AC0832" w14:textId="77777777" w:rsidR="009E3090" w:rsidRDefault="009E3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3F"/>
    <w:rsid w:val="0035303F"/>
    <w:rsid w:val="003A156E"/>
    <w:rsid w:val="005E119F"/>
    <w:rsid w:val="009A7226"/>
    <w:rsid w:val="009E3090"/>
    <w:rsid w:val="00A87007"/>
    <w:rsid w:val="00B43B17"/>
    <w:rsid w:val="00E3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23DD"/>
  <w15:chartTrackingRefBased/>
  <w15:docId w15:val="{A1AF71A3-CBBB-4CAA-8E54-439B9A1C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90"/>
  </w:style>
  <w:style w:type="paragraph" w:styleId="Footer">
    <w:name w:val="footer"/>
    <w:basedOn w:val="Normal"/>
    <w:link w:val="FooterChar"/>
    <w:uiPriority w:val="99"/>
    <w:unhideWhenUsed/>
    <w:rsid w:val="009E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090"/>
  </w:style>
  <w:style w:type="paragraph" w:styleId="NormalWeb">
    <w:name w:val="Normal (Web)"/>
    <w:basedOn w:val="Normal"/>
    <w:uiPriority w:val="99"/>
    <w:semiHidden/>
    <w:unhideWhenUsed/>
    <w:rsid w:val="009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Klebanoff</dc:creator>
  <cp:keywords/>
  <dc:description/>
  <cp:lastModifiedBy>Mark Klebanoff</cp:lastModifiedBy>
  <cp:revision>5</cp:revision>
  <dcterms:created xsi:type="dcterms:W3CDTF">2019-08-27T05:28:00Z</dcterms:created>
  <dcterms:modified xsi:type="dcterms:W3CDTF">2019-09-15T23:47:00Z</dcterms:modified>
</cp:coreProperties>
</file>