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7AAB" w14:textId="13B10323" w:rsidR="00A04DD5" w:rsidRDefault="00A04DD5" w:rsidP="00A04DD5">
      <w:pPr>
        <w:spacing w:after="0"/>
        <w:rPr>
          <w:rFonts w:eastAsia="Times New Roman" w:cstheme="minorHAnsi"/>
          <w:color w:val="000000"/>
          <w:u w:val="single"/>
          <w:lang w:val="en-GB"/>
        </w:rPr>
      </w:pPr>
      <w:r w:rsidRPr="00B01741">
        <w:rPr>
          <w:rFonts w:eastAsia="Times New Roman" w:cstheme="minorHAnsi"/>
          <w:color w:val="000000"/>
          <w:u w:val="single"/>
          <w:lang w:val="en-GB"/>
        </w:rPr>
        <w:t>Marc and Serge</w:t>
      </w:r>
      <w:r>
        <w:rPr>
          <w:rFonts w:eastAsia="Times New Roman" w:cstheme="minorHAnsi"/>
          <w:color w:val="000000"/>
          <w:u w:val="single"/>
          <w:lang w:val="en-GB"/>
        </w:rPr>
        <w:t xml:space="preserve"> Audition Duologue</w:t>
      </w:r>
    </w:p>
    <w:p w14:paraId="030EB496" w14:textId="77777777" w:rsidR="00A04DD5" w:rsidRDefault="00A04DD5" w:rsidP="00A04DD5">
      <w:pPr>
        <w:spacing w:after="0"/>
        <w:rPr>
          <w:rFonts w:eastAsia="Times New Roman" w:cstheme="minorHAnsi"/>
          <w:color w:val="000000"/>
          <w:u w:val="single"/>
          <w:lang w:val="en-GB"/>
        </w:rPr>
      </w:pPr>
    </w:p>
    <w:p w14:paraId="66329663" w14:textId="77777777" w:rsidR="00A04DD5" w:rsidRPr="00E52095" w:rsidRDefault="00A04DD5" w:rsidP="00A04DD5">
      <w:pPr>
        <w:spacing w:after="0"/>
        <w:rPr>
          <w:rFonts w:eastAsia="Times New Roman" w:cstheme="minorHAnsi"/>
          <w:i/>
          <w:iCs/>
          <w:color w:val="000000"/>
          <w:lang w:val="en-GB"/>
        </w:rPr>
      </w:pPr>
      <w:r w:rsidRPr="00E52095">
        <w:rPr>
          <w:rFonts w:eastAsia="Times New Roman" w:cstheme="minorHAnsi"/>
          <w:i/>
          <w:iCs/>
          <w:color w:val="000000"/>
          <w:lang w:val="en-GB"/>
        </w:rPr>
        <w:t>Context</w:t>
      </w:r>
      <w:r>
        <w:rPr>
          <w:rFonts w:eastAsia="Times New Roman" w:cstheme="minorHAnsi"/>
          <w:i/>
          <w:iCs/>
          <w:color w:val="000000"/>
          <w:lang w:val="en-GB"/>
        </w:rPr>
        <w:t xml:space="preserve">: This excerpt starts about a third of the way into Marc and Serge’s first conversation since Serge initially showed Marc the painting. They began trying to put things right, but it went downhill fast after Marc took offense to Serge telling him he ought to read Seneca. The harsh truths about what they have been feeling since Serge bought the Antrios (and beneath the surface long before) are beginning to emerge. </w:t>
      </w:r>
    </w:p>
    <w:p w14:paraId="3DC04123" w14:textId="77777777" w:rsidR="00A04DD5" w:rsidRPr="00B01741" w:rsidRDefault="00A04DD5" w:rsidP="00A04DD5">
      <w:pPr>
        <w:spacing w:after="0"/>
        <w:rPr>
          <w:rFonts w:eastAsia="Times New Roman" w:cstheme="minorHAnsi"/>
          <w:color w:val="000000"/>
          <w:lang w:val="en-GB"/>
        </w:rPr>
      </w:pPr>
    </w:p>
    <w:p w14:paraId="138FBF26"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The fact of the matter is, you've quite simply lost your sense of humour.</w:t>
      </w:r>
    </w:p>
    <w:p w14:paraId="0CA4C9B5"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Probably.</w:t>
      </w:r>
    </w:p>
    <w:p w14:paraId="28DAE15F"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You've lost your sense of humour, Marc. You really have lost your sense of humour, old chap. When I was talking to Yvan the other day, we agreed you'd lost your sense of humour. Where the hell is he? He's incapable of being on time, it's infuriating! We’ll miss the beginning!</w:t>
      </w:r>
    </w:p>
    <w:p w14:paraId="7004D153"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 Yvan thinks I've lost my sense of humour? …</w:t>
      </w:r>
    </w:p>
    <w:p w14:paraId="03DF58DD"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Yvan agrees with me that recently you've somewhat lost your sense of humour.</w:t>
      </w:r>
    </w:p>
    <w:p w14:paraId="2A60C591"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 xml:space="preserve">The last time you saw each other, Yvan said he liked your painting very much and I'd lost my sense of humour… </w:t>
      </w:r>
    </w:p>
    <w:p w14:paraId="5D8816C1"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Oh, yes, that, yes, the painting, really, very much. And he meant it… What's that you're eating?</w:t>
      </w:r>
    </w:p>
    <w:p w14:paraId="48DDC41A"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 xml:space="preserve">Marc </w:t>
      </w:r>
      <w:r w:rsidRPr="00B01741">
        <w:rPr>
          <w:rFonts w:eastAsia="Times New Roman" w:cstheme="minorHAnsi"/>
          <w:color w:val="000000"/>
          <w:lang w:val="en-GB"/>
        </w:rPr>
        <w:tab/>
        <w:t xml:space="preserve">Ignatia </w:t>
      </w:r>
    </w:p>
    <w:p w14:paraId="7EB8F90D"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Oh, you believe in homeopathy now?</w:t>
      </w:r>
    </w:p>
    <w:p w14:paraId="19375F3C"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 xml:space="preserve">I don't believe in anything. Where are you going to put it? </w:t>
      </w:r>
    </w:p>
    <w:p w14:paraId="7C4D4FD8"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Haven't decided. There. Or there? … Too ostentatious. </w:t>
      </w:r>
    </w:p>
    <w:p w14:paraId="3CFD0383"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Are you going have it framed?</w:t>
      </w:r>
    </w:p>
    <w:p w14:paraId="517C7DBF"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No! … No, no…</w:t>
      </w:r>
    </w:p>
    <w:p w14:paraId="2FF0FB54"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Why not?</w:t>
      </w:r>
    </w:p>
    <w:p w14:paraId="4AE6916B"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It's not supposed to be framed.</w:t>
      </w:r>
    </w:p>
    <w:p w14:paraId="0A658FCA"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r>
      <w:r>
        <w:rPr>
          <w:rFonts w:eastAsia="Times New Roman" w:cstheme="minorHAnsi"/>
          <w:color w:val="000000"/>
          <w:lang w:val="en-GB"/>
        </w:rPr>
        <w:t>I</w:t>
      </w:r>
      <w:r w:rsidRPr="00B01741">
        <w:rPr>
          <w:rFonts w:eastAsia="Times New Roman" w:cstheme="minorHAnsi"/>
          <w:color w:val="000000"/>
          <w:lang w:val="en-GB"/>
        </w:rPr>
        <w:t>s that right?</w:t>
      </w:r>
    </w:p>
    <w:p w14:paraId="7549EAA8"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The artist doesn't want it to be. It mustn't be interrupted. It's already in its setting. Look… you see…</w:t>
      </w:r>
    </w:p>
    <w:p w14:paraId="2FBC2AAA"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What is it, Elastoplast?</w:t>
      </w:r>
    </w:p>
    <w:p w14:paraId="60BD8A81"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No, it's kind of Kraft pape</w:t>
      </w:r>
      <w:r>
        <w:rPr>
          <w:rFonts w:eastAsia="Times New Roman" w:cstheme="minorHAnsi"/>
          <w:color w:val="000000"/>
          <w:lang w:val="en-GB"/>
        </w:rPr>
        <w:t>r</w:t>
      </w:r>
      <w:r w:rsidRPr="00B01741">
        <w:rPr>
          <w:rFonts w:eastAsia="Times New Roman" w:cstheme="minorHAnsi"/>
          <w:color w:val="000000"/>
          <w:lang w:val="en-GB"/>
        </w:rPr>
        <w:t xml:space="preserve">… </w:t>
      </w:r>
      <w:r>
        <w:rPr>
          <w:rFonts w:eastAsia="Times New Roman" w:cstheme="minorHAnsi"/>
          <w:color w:val="000000"/>
          <w:lang w:val="en-GB"/>
        </w:rPr>
        <w:t>M</w:t>
      </w:r>
      <w:r w:rsidRPr="00B01741">
        <w:rPr>
          <w:rFonts w:eastAsia="Times New Roman" w:cstheme="minorHAnsi"/>
          <w:color w:val="000000"/>
          <w:lang w:val="en-GB"/>
        </w:rPr>
        <w:t xml:space="preserve">ade up by the artist. </w:t>
      </w:r>
    </w:p>
    <w:p w14:paraId="62777364"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It's funny the way you say artist.</w:t>
      </w:r>
    </w:p>
    <w:p w14:paraId="1B92BF30"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What else am I supposed to say?</w:t>
      </w:r>
    </w:p>
    <w:p w14:paraId="67BD5194"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lastRenderedPageBreak/>
        <w:t>Marc</w:t>
      </w:r>
      <w:r w:rsidRPr="00B01741">
        <w:rPr>
          <w:rFonts w:eastAsia="Times New Roman" w:cstheme="minorHAnsi"/>
          <w:color w:val="000000"/>
          <w:lang w:val="en-GB"/>
        </w:rPr>
        <w:tab/>
        <w:t xml:space="preserve">You say the artist when you could say the painter or... whatever his name is… Antrios… </w:t>
      </w:r>
    </w:p>
    <w:p w14:paraId="64EF7CFF"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So? …</w:t>
      </w:r>
    </w:p>
    <w:p w14:paraId="529B217F"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 xml:space="preserve">But you say the artist, as if he's a sort of… </w:t>
      </w:r>
      <w:r>
        <w:rPr>
          <w:rFonts w:eastAsia="Times New Roman" w:cstheme="minorHAnsi"/>
          <w:color w:val="000000"/>
          <w:lang w:val="en-GB"/>
        </w:rPr>
        <w:t>W</w:t>
      </w:r>
      <w:r w:rsidRPr="00B01741">
        <w:rPr>
          <w:rFonts w:eastAsia="Times New Roman" w:cstheme="minorHAnsi"/>
          <w:color w:val="000000"/>
          <w:lang w:val="en-GB"/>
        </w:rPr>
        <w:t>ell, anyway, doesn't matter. What are we seeing? Let's try and see something with a bit of substance for once.</w:t>
      </w:r>
    </w:p>
    <w:p w14:paraId="2460DD54"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It's eight o'clock. Everything will have started. I can't imagine how this man, who has nothing whatsoever to do - am I right? - manages to be late every single time. Where the fuck is he?</w:t>
      </w:r>
    </w:p>
    <w:p w14:paraId="3317B157"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Let's just have dinner.</w:t>
      </w:r>
    </w:p>
    <w:p w14:paraId="2EFB1792"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All right. It's five past eight. We said we’d meet between seven and half-past… What d’you mean, the way I say artist?</w:t>
      </w:r>
    </w:p>
    <w:p w14:paraId="71C40205"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 xml:space="preserve">Marc </w:t>
      </w:r>
      <w:r w:rsidRPr="00B01741">
        <w:rPr>
          <w:rFonts w:eastAsia="Times New Roman" w:cstheme="minorHAnsi"/>
          <w:color w:val="000000"/>
          <w:lang w:val="en-GB"/>
        </w:rPr>
        <w:tab/>
        <w:t>Nothing. I was going to say something stupid.</w:t>
      </w:r>
    </w:p>
    <w:p w14:paraId="078E6CAF"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Well, go on.</w:t>
      </w:r>
    </w:p>
    <w:p w14:paraId="7DEC3A94"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You say the artist as if… as if he's some unattainable being. The artist… some sort of god…</w:t>
      </w:r>
    </w:p>
    <w:p w14:paraId="6A904B21"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Well, for me, he is a god! You don't think I’d have forked out a fortune from mere mortal! …</w:t>
      </w:r>
    </w:p>
    <w:p w14:paraId="3C9F2B7F"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 xml:space="preserve">I see. </w:t>
      </w:r>
    </w:p>
    <w:p w14:paraId="4154804D"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I went to the Pompidou on Monday, you know how many Antrioses they have at the Pompidou? … Three! Three Antrioses! … At the Pompidou!</w:t>
      </w:r>
    </w:p>
    <w:p w14:paraId="61CAE9A8"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Amazing.</w:t>
      </w:r>
    </w:p>
    <w:p w14:paraId="4072AA26"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And mine’s as good as any of them! If not better! … Listen, I have a suggestion, let's give Yvan exactly three more minutes and then bugger off. I found a very good new place. Lyonnaise. </w:t>
      </w:r>
    </w:p>
    <w:p w14:paraId="09F63EA9"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 xml:space="preserve">Marc </w:t>
      </w:r>
      <w:r w:rsidRPr="00B01741">
        <w:rPr>
          <w:rFonts w:eastAsia="Times New Roman" w:cstheme="minorHAnsi"/>
          <w:color w:val="000000"/>
          <w:lang w:val="en-GB"/>
        </w:rPr>
        <w:tab/>
        <w:t>Why are you so jumpy?</w:t>
      </w:r>
    </w:p>
    <w:p w14:paraId="46CE9E7A"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I'm not jumpy. </w:t>
      </w:r>
    </w:p>
    <w:p w14:paraId="7FA29A4A"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Yes, you are jumpy.</w:t>
      </w:r>
    </w:p>
    <w:p w14:paraId="1C05FF46" w14:textId="77777777" w:rsidR="00A04DD5" w:rsidRPr="00B01741" w:rsidRDefault="00A04DD5" w:rsidP="00A04DD5">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I am not jumpy, well, I am, I'm jumpy because this slackness is intolerable, this inability to practice any kind of self-discipline!</w:t>
      </w:r>
    </w:p>
    <w:p w14:paraId="2D1ED39B" w14:textId="77777777" w:rsidR="00A04DD5" w:rsidRPr="00B01741" w:rsidRDefault="00A04DD5" w:rsidP="00A04DD5">
      <w:pPr>
        <w:rPr>
          <w:rFonts w:eastAsia="Times New Roman" w:cstheme="minorHAnsi"/>
          <w:color w:val="000000"/>
          <w:lang w:val="en-GB"/>
        </w:rPr>
      </w:pPr>
      <w:r w:rsidRPr="00B01741">
        <w:rPr>
          <w:rFonts w:eastAsia="Times New Roman" w:cstheme="minorHAnsi"/>
          <w:color w:val="000000"/>
          <w:lang w:val="en-GB"/>
        </w:rPr>
        <w:t>Marc</w:t>
      </w:r>
      <w:r w:rsidRPr="00B01741">
        <w:rPr>
          <w:rFonts w:eastAsia="Times New Roman" w:cstheme="minorHAnsi"/>
          <w:color w:val="000000"/>
          <w:lang w:val="en-GB"/>
        </w:rPr>
        <w:tab/>
        <w:t xml:space="preserve">The fact is, I'm getting on your nerves and you're taking an out on poor Yvan. </w:t>
      </w:r>
    </w:p>
    <w:p w14:paraId="12A8BD79" w14:textId="77777777" w:rsidR="00A04DD5" w:rsidRDefault="00A04DD5" w:rsidP="00A04DD5">
      <w:pPr>
        <w:spacing w:after="0"/>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What do you mean, poor Yvan. Are you taking the piss? You're not getting on my nerves, why should you be getting on my nerves?</w:t>
      </w:r>
    </w:p>
    <w:p w14:paraId="6E798E77" w14:textId="77777777" w:rsidR="00A04DD5" w:rsidRPr="00B01741" w:rsidRDefault="00A04DD5" w:rsidP="00A04DD5">
      <w:pPr>
        <w:spacing w:after="0"/>
        <w:ind w:left="720" w:hanging="720"/>
        <w:rPr>
          <w:rFonts w:eastAsia="Times New Roman" w:cstheme="minorHAnsi"/>
          <w:color w:val="000000"/>
          <w:lang w:val="en-GB"/>
        </w:rPr>
      </w:pPr>
      <w:r>
        <w:rPr>
          <w:rFonts w:eastAsia="Times New Roman" w:cstheme="minorHAnsi"/>
          <w:color w:val="000000"/>
          <w:lang w:val="en-GB"/>
        </w:rPr>
        <w:tab/>
        <w:t>-</w:t>
      </w:r>
    </w:p>
    <w:p w14:paraId="485B5E52" w14:textId="77777777" w:rsidR="00A04DD5" w:rsidRPr="00B01741" w:rsidRDefault="00A04DD5" w:rsidP="00A04DD5">
      <w:pPr>
        <w:spacing w:after="0"/>
        <w:ind w:firstLine="720"/>
        <w:rPr>
          <w:rFonts w:eastAsia="Times New Roman" w:cstheme="minorHAnsi"/>
          <w:color w:val="000000"/>
          <w:lang w:val="en-GB"/>
        </w:rPr>
      </w:pPr>
      <w:r w:rsidRPr="00B01741">
        <w:rPr>
          <w:rFonts w:eastAsia="Times New Roman" w:cstheme="minorHAnsi"/>
          <w:color w:val="000000"/>
          <w:lang w:val="en-GB"/>
        </w:rPr>
        <w:t>He is getting on my nerves. It's true.</w:t>
      </w:r>
    </w:p>
    <w:p w14:paraId="743E49A0" w14:textId="77777777" w:rsidR="00A04DD5" w:rsidRPr="00B01741" w:rsidRDefault="00A04DD5" w:rsidP="00A04DD5">
      <w:pPr>
        <w:spacing w:after="0"/>
        <w:ind w:firstLine="720"/>
        <w:rPr>
          <w:rFonts w:eastAsia="Times New Roman" w:cstheme="minorHAnsi"/>
          <w:color w:val="000000"/>
          <w:lang w:val="en-GB"/>
        </w:rPr>
      </w:pPr>
      <w:r w:rsidRPr="00B01741">
        <w:rPr>
          <w:rFonts w:eastAsia="Times New Roman" w:cstheme="minorHAnsi"/>
          <w:color w:val="000000"/>
          <w:lang w:val="en-GB"/>
        </w:rPr>
        <w:t>He's getting on my nerves</w:t>
      </w:r>
    </w:p>
    <w:p w14:paraId="149B772A" w14:textId="77777777" w:rsidR="00A04DD5" w:rsidRPr="00B01741" w:rsidRDefault="00A04DD5" w:rsidP="00A04DD5">
      <w:pPr>
        <w:spacing w:after="0"/>
        <w:ind w:firstLine="720"/>
        <w:rPr>
          <w:rFonts w:eastAsia="Times New Roman" w:cstheme="minorHAnsi"/>
          <w:color w:val="000000"/>
          <w:lang w:val="en-GB"/>
        </w:rPr>
      </w:pPr>
      <w:r w:rsidRPr="00B01741">
        <w:rPr>
          <w:rFonts w:eastAsia="Times New Roman" w:cstheme="minorHAnsi"/>
          <w:color w:val="000000"/>
          <w:lang w:val="en-GB"/>
        </w:rPr>
        <w:t>It’s this ingratiating tone of voice. A little smile behind every word.</w:t>
      </w:r>
    </w:p>
    <w:p w14:paraId="2B37396F" w14:textId="77777777" w:rsidR="00A04DD5" w:rsidRDefault="00A04DD5" w:rsidP="00A04DD5">
      <w:pPr>
        <w:spacing w:after="0"/>
        <w:ind w:firstLine="720"/>
        <w:rPr>
          <w:rFonts w:eastAsia="Times New Roman" w:cstheme="minorHAnsi"/>
          <w:color w:val="000000"/>
          <w:lang w:val="en-GB"/>
        </w:rPr>
      </w:pPr>
      <w:r w:rsidRPr="00B01741">
        <w:rPr>
          <w:rFonts w:eastAsia="Times New Roman" w:cstheme="minorHAnsi"/>
          <w:color w:val="000000"/>
          <w:lang w:val="en-GB"/>
        </w:rPr>
        <w:t>It’s as if he's forcing himself to be pleasant.</w:t>
      </w:r>
    </w:p>
    <w:p w14:paraId="5993FEDB" w14:textId="77777777" w:rsidR="00A04DD5" w:rsidRPr="00A04DD5" w:rsidRDefault="00A04DD5">
      <w:pPr>
        <w:rPr>
          <w:lang w:val="en-GB"/>
        </w:rPr>
      </w:pPr>
    </w:p>
    <w:sectPr w:rsidR="00A04DD5" w:rsidRPr="00A04D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5D9C" w14:textId="77777777" w:rsidR="00A04DD5" w:rsidRDefault="00A04DD5" w:rsidP="00A04DD5">
      <w:pPr>
        <w:spacing w:after="0" w:line="240" w:lineRule="auto"/>
      </w:pPr>
      <w:r>
        <w:separator/>
      </w:r>
    </w:p>
  </w:endnote>
  <w:endnote w:type="continuationSeparator" w:id="0">
    <w:p w14:paraId="23167F22" w14:textId="77777777" w:rsidR="00A04DD5" w:rsidRDefault="00A04DD5" w:rsidP="00A0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6A49" w14:textId="77777777" w:rsidR="00A04DD5" w:rsidRDefault="00A04DD5" w:rsidP="00A04DD5">
      <w:pPr>
        <w:spacing w:after="0" w:line="240" w:lineRule="auto"/>
      </w:pPr>
      <w:r>
        <w:separator/>
      </w:r>
    </w:p>
  </w:footnote>
  <w:footnote w:type="continuationSeparator" w:id="0">
    <w:p w14:paraId="7D772CD2" w14:textId="77777777" w:rsidR="00A04DD5" w:rsidRDefault="00A04DD5" w:rsidP="00A0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B73C" w14:textId="019C4AC5" w:rsidR="00A04DD5" w:rsidRPr="00A04DD5" w:rsidRDefault="00A04DD5">
    <w:pPr>
      <w:pStyle w:val="Header"/>
    </w:pPr>
    <w:r>
      <w:rPr>
        <w:i/>
        <w:iCs/>
      </w:rPr>
      <w:t>‘Art’</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D5"/>
    <w:rsid w:val="00A0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7610"/>
  <w15:chartTrackingRefBased/>
  <w15:docId w15:val="{E82C6720-128B-4B7D-9833-3C0B23FB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D5"/>
  </w:style>
  <w:style w:type="paragraph" w:styleId="Footer">
    <w:name w:val="footer"/>
    <w:basedOn w:val="Normal"/>
    <w:link w:val="FooterChar"/>
    <w:uiPriority w:val="99"/>
    <w:unhideWhenUsed/>
    <w:rsid w:val="00A04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1</cp:revision>
  <dcterms:created xsi:type="dcterms:W3CDTF">2022-04-17T07:37:00Z</dcterms:created>
  <dcterms:modified xsi:type="dcterms:W3CDTF">2022-04-17T07:42:00Z</dcterms:modified>
</cp:coreProperties>
</file>