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009BD9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LIVING ON A CHAIR</w:t>
      </w:r>
    </w:p>
    <w:p w14:paraId="5067AD85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5A624EB7" w14:textId="518D7CF4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Casey and Johnny are hosting auditions for </w:t>
      </w:r>
      <w:r w:rsidR="00897E6B">
        <w:rPr>
          <w:rFonts w:ascii="Times New Roman" w:eastAsia="Times New Roman" w:hAnsi="Times New Roman" w:cs="Times New Roman"/>
          <w:color w:val="000000"/>
          <w:sz w:val="32"/>
          <w:szCs w:val="32"/>
        </w:rPr>
        <w:t>Yale’s most first</w:t>
      </w: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a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capella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group. They are riffing and doing whatever it is weird a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capella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people do when Taylor walks in…</w:t>
      </w:r>
    </w:p>
    <w:p w14:paraId="153B1124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160D5F8F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Taylor: Hi is this where tryouts are being held? </w:t>
      </w:r>
    </w:p>
    <w:p w14:paraId="1A179D62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16FD876E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Casey: Yes!! Welcome!! </w:t>
      </w:r>
    </w:p>
    <w:p w14:paraId="17413DBD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3B88A8B6" w14:textId="3D399065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Johnny:</w:t>
      </w: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Why don’t you introduce yourself and tell us what you’ve prepared for today.</w:t>
      </w:r>
    </w:p>
    <w:p w14:paraId="04BD1860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655CCE93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Taylor: Yeah, so my name is Taylor, I’m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gonna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sing a sample of a song that’s really close to my heart. Every night since I was 4, my dad has always sung this song to me before bed. So, uh, yeah here we go. (clears throat)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Wooahhhh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we’re halfway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thereeee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wOOAAh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(stops abruptly and looks confused)</w:t>
      </w:r>
    </w:p>
    <w:p w14:paraId="346DC3FB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72044135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Casey: Is something wrong?</w:t>
      </w:r>
    </w:p>
    <w:p w14:paraId="284683F8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3441825B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Taylor: No, I just...I forgot what comes after that.</w:t>
      </w:r>
    </w:p>
    <w:p w14:paraId="5032BEEA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45D2F963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Casey: Like </w:t>
      </w:r>
      <w:proofErr w:type="spellStart"/>
      <w:proofErr w:type="gram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you..</w:t>
      </w:r>
      <w:proofErr w:type="gram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forgot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the title of the song?</w:t>
      </w:r>
    </w:p>
    <w:p w14:paraId="49B637C3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6E8603C9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Taylor: Yeah I just</w:t>
      </w:r>
      <w:proofErr w:type="gram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…(</w:t>
      </w:r>
      <w:proofErr w:type="gram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quickly under breath)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woooahh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we’re halfway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theree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wOOAAh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…(louder) cracker on a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chairrr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!</w:t>
      </w:r>
    </w:p>
    <w:p w14:paraId="264C2EF5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53B22713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Johnny: Cracker on a chair? That’s the best you could come up with for the title of this apparently super important song to you?</w:t>
      </w:r>
    </w:p>
    <w:p w14:paraId="7491D4F9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19A442D4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Taylor: I’m sorry I’m just really nervous.</w:t>
      </w:r>
    </w:p>
    <w:p w14:paraId="4DA487EC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3BFF3875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Casey: That’s ok! The line is…</w:t>
      </w:r>
    </w:p>
    <w:p w14:paraId="4925C488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48F1820D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Johnny: NO. </w:t>
      </w:r>
      <w:r w:rsidRPr="00536C1B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</w:rPr>
        <w:t>(very seriously)</w:t>
      </w: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She has to figure this out on her own. </w:t>
      </w:r>
    </w:p>
    <w:p w14:paraId="74171518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34913AE5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Casey: Johnny!</w:t>
      </w:r>
    </w:p>
    <w:p w14:paraId="428D42BA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4045A3C0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Johnny: Go on. Finish the song. I wanna see how far this goes.</w:t>
      </w:r>
    </w:p>
    <w:p w14:paraId="4AA7CFD8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22DD7C2B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Taylor: Um, just give me a few tries, ok? (clears throat)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Woooahhhh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we’re halfway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theree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wOOOAh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Guy Fieri’s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hairrr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! Fuck no, that’s not right.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wOOOAAh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battery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repairr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!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wOOAAh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unspeakable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affairrrr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!</w:t>
      </w:r>
    </w:p>
    <w:p w14:paraId="25F14A46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34BB324D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Johnny: Look man, pull yourself together. This is ridiculous. This is Yale’s first...most big acapella group and we do not do unorganized.</w:t>
      </w:r>
    </w:p>
    <w:p w14:paraId="0C8589C5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</w:p>
    <w:p w14:paraId="7A02FD37" w14:textId="77777777" w:rsidR="00536C1B" w:rsidRPr="00536C1B" w:rsidRDefault="00536C1B" w:rsidP="00536C1B">
      <w:pPr>
        <w:rPr>
          <w:rFonts w:ascii="Times New Roman" w:eastAsia="Times New Roman" w:hAnsi="Times New Roman" w:cs="Times New Roman"/>
          <w:color w:val="000000"/>
        </w:rPr>
      </w:pPr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Taylor: Yeah, so sorry guys, I’m just </w:t>
      </w:r>
      <w:proofErr w:type="spellStart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>livin</w:t>
      </w:r>
      <w:proofErr w:type="spellEnd"/>
      <w:r w:rsidRPr="00536C1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on a prayer here. Thanks, for your time.</w:t>
      </w:r>
    </w:p>
    <w:p w14:paraId="5FB91F17" w14:textId="77777777" w:rsidR="00536C1B" w:rsidRPr="00536C1B" w:rsidRDefault="00536C1B" w:rsidP="00536C1B">
      <w:pPr>
        <w:spacing w:after="240"/>
        <w:rPr>
          <w:rFonts w:ascii="Times New Roman" w:eastAsia="Times New Roman" w:hAnsi="Times New Roman" w:cs="Times New Roman"/>
        </w:rPr>
      </w:pPr>
    </w:p>
    <w:p w14:paraId="0915C144" w14:textId="77777777" w:rsidR="009D2E6D" w:rsidRPr="00536C1B" w:rsidRDefault="009D2E6D">
      <w:pPr>
        <w:rPr>
          <w:rFonts w:ascii="Times New Roman" w:hAnsi="Times New Roman" w:cs="Times New Roman"/>
        </w:rPr>
      </w:pPr>
    </w:p>
    <w:sectPr w:rsidR="009D2E6D" w:rsidRPr="00536C1B" w:rsidSect="00A20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C1B"/>
    <w:rsid w:val="00536C1B"/>
    <w:rsid w:val="00897E6B"/>
    <w:rsid w:val="009D2E6D"/>
    <w:rsid w:val="00A20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B5D75E6"/>
  <w15:chartTrackingRefBased/>
  <w15:docId w15:val="{69A0CB3C-606B-4D47-9A4F-0C60263FA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6C1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801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2020-09-06T19:04:00Z</dcterms:created>
  <dcterms:modified xsi:type="dcterms:W3CDTF">2020-09-06T19:16:00Z</dcterms:modified>
</cp:coreProperties>
</file>