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660F" w14:textId="02C6AC42" w:rsidR="003E0E7D" w:rsidRDefault="00E72943">
      <w:pPr>
        <w:rPr>
          <w:u w:val="single"/>
        </w:rPr>
      </w:pPr>
      <w:r>
        <w:rPr>
          <w:u w:val="single"/>
        </w:rPr>
        <w:t>Helena</w:t>
      </w:r>
      <w:r w:rsidR="00CD7B2D" w:rsidRPr="00CD7B2D">
        <w:rPr>
          <w:u w:val="single"/>
        </w:rPr>
        <w:t xml:space="preserve"> </w:t>
      </w:r>
      <w:r w:rsidR="00CD7B2D">
        <w:rPr>
          <w:u w:val="single"/>
        </w:rPr>
        <w:t xml:space="preserve">Audition </w:t>
      </w:r>
      <w:r w:rsidR="00CD7B2D" w:rsidRPr="00CD7B2D">
        <w:rPr>
          <w:u w:val="single"/>
        </w:rPr>
        <w:t>Monologue</w:t>
      </w:r>
    </w:p>
    <w:p w14:paraId="65D99C6A" w14:textId="77777777" w:rsidR="00E72943" w:rsidRDefault="00E72943" w:rsidP="00E72943">
      <w:pPr>
        <w:rPr>
          <w:i/>
          <w:iCs/>
          <w:lang w:val="en-GB"/>
        </w:rPr>
      </w:pPr>
      <w:r>
        <w:rPr>
          <w:i/>
          <w:iCs/>
          <w:lang w:val="en-GB"/>
        </w:rPr>
        <w:t xml:space="preserve">Context: Helena is desperately in love with Demetrius, who unfortunately, is in love with Hermia. Here she laments why Hermia should get to be so happily in love with Lysander and why Demetrius doesn’t requite her feelings and plans to tell him of Lysander and Hermia’s planned elopement. </w:t>
      </w:r>
    </w:p>
    <w:p w14:paraId="68528890" w14:textId="77777777" w:rsidR="00E72943" w:rsidRPr="00122164" w:rsidRDefault="00E72943" w:rsidP="00E72943">
      <w:pPr>
        <w:rPr>
          <w:i/>
          <w:iCs/>
          <w:lang w:val="en-GB"/>
        </w:rPr>
      </w:pPr>
    </w:p>
    <w:p w14:paraId="414DF865" w14:textId="77777777" w:rsidR="00E72943" w:rsidRDefault="00E72943" w:rsidP="00E72943">
      <w:r w:rsidRPr="00F80776">
        <w:t>How happy some o'er other some can be!</w:t>
      </w:r>
    </w:p>
    <w:p w14:paraId="673F0CBC" w14:textId="77777777" w:rsidR="00E72943" w:rsidRDefault="00E72943" w:rsidP="00E72943">
      <w:r w:rsidRPr="00F80776">
        <w:t>Through Athens I am thought as fair as she.</w:t>
      </w:r>
    </w:p>
    <w:p w14:paraId="78D88486" w14:textId="77777777" w:rsidR="00E72943" w:rsidRDefault="00E72943" w:rsidP="00E72943">
      <w:r w:rsidRPr="00F80776">
        <w:t>But what of that? Demetrius thinks not so;</w:t>
      </w:r>
    </w:p>
    <w:p w14:paraId="25610F07" w14:textId="77777777" w:rsidR="00E72943" w:rsidRDefault="00E72943" w:rsidP="00E72943">
      <w:r w:rsidRPr="00F80776">
        <w:t>He will not know what all but he do know:</w:t>
      </w:r>
    </w:p>
    <w:p w14:paraId="178A4D3F" w14:textId="77777777" w:rsidR="00E72943" w:rsidRDefault="00E72943" w:rsidP="00E72943">
      <w:r w:rsidRPr="00F80776">
        <w:t>And as he errs, doting on Hermia's eyes,</w:t>
      </w:r>
    </w:p>
    <w:p w14:paraId="2FC22B3A" w14:textId="77777777" w:rsidR="00E72943" w:rsidRDefault="00E72943" w:rsidP="00E72943">
      <w:r w:rsidRPr="00F80776">
        <w:t>So I, admiring of his qualities:</w:t>
      </w:r>
    </w:p>
    <w:p w14:paraId="47011288" w14:textId="77777777" w:rsidR="00E72943" w:rsidRDefault="00E72943" w:rsidP="00E72943">
      <w:r w:rsidRPr="00F80776">
        <w:t>Things base and vile, folding no quantity,</w:t>
      </w:r>
    </w:p>
    <w:p w14:paraId="0F30C9AB" w14:textId="77777777" w:rsidR="00E72943" w:rsidRDefault="00E72943" w:rsidP="00E72943">
      <w:r w:rsidRPr="00F80776">
        <w:t>Love can transpose to form and dignity:</w:t>
      </w:r>
    </w:p>
    <w:p w14:paraId="5DB56BED" w14:textId="77777777" w:rsidR="00E72943" w:rsidRDefault="00E72943" w:rsidP="00E72943">
      <w:r w:rsidRPr="00F80776">
        <w:t>Love looks not with the eyes, but with the mind;</w:t>
      </w:r>
    </w:p>
    <w:p w14:paraId="13FA55E4" w14:textId="77777777" w:rsidR="00E72943" w:rsidRDefault="00E72943" w:rsidP="00E72943">
      <w:r w:rsidRPr="00F80776">
        <w:t>And therefore is wing'd Cupid painted blind:</w:t>
      </w:r>
    </w:p>
    <w:p w14:paraId="05BDC9CC" w14:textId="77777777" w:rsidR="00E72943" w:rsidRDefault="00E72943" w:rsidP="00E72943">
      <w:r w:rsidRPr="00F80776">
        <w:t>For ere Demetrius look'd on Hermia's eyne,</w:t>
      </w:r>
    </w:p>
    <w:p w14:paraId="5CF352E7" w14:textId="77777777" w:rsidR="00E72943" w:rsidRDefault="00E72943" w:rsidP="00E72943">
      <w:r w:rsidRPr="00F80776">
        <w:t>He hail'd down oaths that he was only mine;</w:t>
      </w:r>
    </w:p>
    <w:p w14:paraId="7DC03FCE" w14:textId="77777777" w:rsidR="00E72943" w:rsidRDefault="00E72943" w:rsidP="00E72943">
      <w:r w:rsidRPr="00F80776">
        <w:t>And when this hail some heat from Hermia felt,</w:t>
      </w:r>
    </w:p>
    <w:p w14:paraId="535CC483" w14:textId="77777777" w:rsidR="00E72943" w:rsidRDefault="00E72943" w:rsidP="00E72943">
      <w:r w:rsidRPr="00F80776">
        <w:t>So he dissolved, and showers of oaths did melt.</w:t>
      </w:r>
    </w:p>
    <w:p w14:paraId="28EBA70A" w14:textId="77777777" w:rsidR="00E72943" w:rsidRDefault="00E72943" w:rsidP="00E72943">
      <w:r w:rsidRPr="00F80776">
        <w:t>I will go tell him of fair Hermia's flight:</w:t>
      </w:r>
    </w:p>
    <w:p w14:paraId="7373EF1D" w14:textId="77777777" w:rsidR="00E72943" w:rsidRDefault="00E72943" w:rsidP="00E72943">
      <w:r w:rsidRPr="00F80776">
        <w:t>Then to the wood will he to-morrow night</w:t>
      </w:r>
    </w:p>
    <w:p w14:paraId="41A92C7D" w14:textId="77777777" w:rsidR="00E72943" w:rsidRDefault="00E72943" w:rsidP="00E72943">
      <w:r w:rsidRPr="00F80776">
        <w:t>Pursue her; and for this intelligence</w:t>
      </w:r>
    </w:p>
    <w:p w14:paraId="121C821E" w14:textId="77777777" w:rsidR="00E72943" w:rsidRDefault="00E72943" w:rsidP="00E72943">
      <w:r w:rsidRPr="00F80776">
        <w:t>If I have thanks, it is a dear expense:</w:t>
      </w:r>
    </w:p>
    <w:p w14:paraId="6AB8700B" w14:textId="77777777" w:rsidR="00E72943" w:rsidRDefault="00E72943" w:rsidP="00E72943">
      <w:r w:rsidRPr="00F80776">
        <w:t>But herein mean I to enrich my pain,</w:t>
      </w:r>
    </w:p>
    <w:p w14:paraId="40AF4A36" w14:textId="77777777" w:rsidR="00E72943" w:rsidRDefault="00E72943" w:rsidP="00E72943">
      <w:r w:rsidRPr="00F80776">
        <w:t>To have his sight thither and back again.</w:t>
      </w:r>
    </w:p>
    <w:p w14:paraId="66AEEB7A" w14:textId="77777777" w:rsidR="00CD7B2D" w:rsidRPr="00E72943" w:rsidRDefault="00CD7B2D" w:rsidP="00E72943">
      <w:pPr>
        <w:rPr>
          <w:u w:val="single"/>
        </w:rPr>
      </w:pPr>
    </w:p>
    <w:sectPr w:rsidR="00CD7B2D" w:rsidRPr="00E729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F827" w14:textId="77777777" w:rsidR="00E96948" w:rsidRDefault="00E96948" w:rsidP="00CD7B2D">
      <w:pPr>
        <w:spacing w:after="0" w:line="240" w:lineRule="auto"/>
      </w:pPr>
      <w:r>
        <w:separator/>
      </w:r>
    </w:p>
  </w:endnote>
  <w:endnote w:type="continuationSeparator" w:id="0">
    <w:p w14:paraId="515BAD00" w14:textId="77777777" w:rsidR="00E96948" w:rsidRDefault="00E96948" w:rsidP="00CD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CED4" w14:textId="77777777" w:rsidR="00E96948" w:rsidRDefault="00E96948" w:rsidP="00CD7B2D">
      <w:pPr>
        <w:spacing w:after="0" w:line="240" w:lineRule="auto"/>
      </w:pPr>
      <w:r>
        <w:separator/>
      </w:r>
    </w:p>
  </w:footnote>
  <w:footnote w:type="continuationSeparator" w:id="0">
    <w:p w14:paraId="67E3B26C" w14:textId="77777777" w:rsidR="00E96948" w:rsidRDefault="00E96948" w:rsidP="00CD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A60" w14:textId="443B38D3" w:rsidR="00CD7B2D" w:rsidRDefault="00CD7B2D">
    <w:pPr>
      <w:pStyle w:val="Header"/>
    </w:pPr>
    <w:r w:rsidRPr="00CD7B2D">
      <w:rPr>
        <w:i/>
        <w:iCs/>
      </w:rPr>
      <w:t>The Fairy Queen</w:t>
    </w:r>
    <w:r>
      <w:t xml:space="preserve"> 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B2D"/>
    <w:rsid w:val="003C6CD7"/>
    <w:rsid w:val="003E0E7D"/>
    <w:rsid w:val="005A0904"/>
    <w:rsid w:val="00604F7A"/>
    <w:rsid w:val="006D1BB9"/>
    <w:rsid w:val="006E305F"/>
    <w:rsid w:val="00831DF0"/>
    <w:rsid w:val="009C6407"/>
    <w:rsid w:val="00C0596B"/>
    <w:rsid w:val="00CD7B2D"/>
    <w:rsid w:val="00E20C26"/>
    <w:rsid w:val="00E72943"/>
    <w:rsid w:val="00E9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74EB"/>
  <w15:chartTrackingRefBased/>
  <w15:docId w15:val="{C678CDAB-17FE-4BAC-A67E-0D37BD2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2D"/>
  </w:style>
  <w:style w:type="paragraph" w:styleId="Footer">
    <w:name w:val="footer"/>
    <w:basedOn w:val="Normal"/>
    <w:link w:val="FooterChar"/>
    <w:uiPriority w:val="99"/>
    <w:unhideWhenUsed/>
    <w:rsid w:val="00CD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3</cp:revision>
  <dcterms:created xsi:type="dcterms:W3CDTF">2023-08-30T15:46:00Z</dcterms:created>
  <dcterms:modified xsi:type="dcterms:W3CDTF">2023-08-30T15:47:00Z</dcterms:modified>
</cp:coreProperties>
</file>