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3A44E" w14:textId="4E4C4C40" w:rsidR="00C26485" w:rsidRDefault="00C26485" w:rsidP="00C264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FASTRADA </w:t>
      </w:r>
      <w:r w:rsidRPr="00C26485">
        <w:rPr>
          <w:rFonts w:ascii="Times New Roman" w:eastAsia="Times New Roman" w:hAnsi="Times New Roman" w:cs="Times New Roman"/>
        </w:rPr>
        <w:t xml:space="preserve">I sought out Pippin. </w:t>
      </w:r>
    </w:p>
    <w:p w14:paraId="20D83CF3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You father loves you, Pippin. </w:t>
      </w:r>
    </w:p>
    <w:p w14:paraId="7A3CAD71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444A25FC" w14:textId="60161448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>PIPPIN Freedom and dignity for all men is more important than the love between one father and one son.</w:t>
      </w:r>
    </w:p>
    <w:p w14:paraId="7F13B392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4B095CB6" w14:textId="205F8470" w:rsidR="00C26485" w:rsidRDefault="00C26485" w:rsidP="00C264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FASTRADA </w:t>
      </w:r>
      <w:r w:rsidRPr="00C26485">
        <w:rPr>
          <w:rFonts w:ascii="Times New Roman" w:eastAsia="Times New Roman" w:hAnsi="Times New Roman" w:cs="Times New Roman"/>
        </w:rPr>
        <w:t>Still, your name will be on his lips when he prays at Arles</w:t>
      </w:r>
      <w:r>
        <w:rPr>
          <w:rFonts w:ascii="Times New Roman" w:eastAsia="Times New Roman" w:hAnsi="Times New Roman" w:cs="Times New Roman"/>
        </w:rPr>
        <w:t>...next month...</w:t>
      </w:r>
      <w:r w:rsidRPr="00C26485">
        <w:rPr>
          <w:rFonts w:ascii="Times New Roman" w:eastAsia="Times New Roman" w:hAnsi="Times New Roman" w:cs="Times New Roman"/>
        </w:rPr>
        <w:t xml:space="preserve">alone. </w:t>
      </w:r>
    </w:p>
    <w:p w14:paraId="6281E03F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55EC4C9B" w14:textId="0B688885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PIPPIN Alone? </w:t>
      </w:r>
    </w:p>
    <w:p w14:paraId="74C025D2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0A77EC1E" w14:textId="665E0E50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FASTRADA </w:t>
      </w:r>
      <w:r>
        <w:rPr>
          <w:rFonts w:ascii="Times New Roman" w:eastAsia="Times New Roman" w:hAnsi="Times New Roman" w:cs="Times New Roman"/>
        </w:rPr>
        <w:t xml:space="preserve"> </w:t>
      </w:r>
      <w:r w:rsidRPr="00C26485">
        <w:rPr>
          <w:rFonts w:ascii="Times New Roman" w:eastAsia="Times New Roman" w:hAnsi="Times New Roman" w:cs="Times New Roman"/>
        </w:rPr>
        <w:t>And unguarded!</w:t>
      </w:r>
    </w:p>
    <w:p w14:paraId="63C505F0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1881B2E3" w14:textId="41580E52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PIPPIN What date? </w:t>
      </w:r>
    </w:p>
    <w:p w14:paraId="3A5800C5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0A17B171" w14:textId="6A2A31E9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>FASTRADA T</w:t>
      </w:r>
      <w:bookmarkStart w:id="0" w:name="_GoBack"/>
      <w:bookmarkEnd w:id="0"/>
      <w:r w:rsidRPr="00C26485">
        <w:rPr>
          <w:rFonts w:ascii="Times New Roman" w:eastAsia="Times New Roman" w:hAnsi="Times New Roman" w:cs="Times New Roman"/>
        </w:rPr>
        <w:t xml:space="preserve">he fifteenth. </w:t>
      </w:r>
    </w:p>
    <w:p w14:paraId="53016DAE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Pippin, I beg you to bring this estrangement to an end. </w:t>
      </w:r>
    </w:p>
    <w:p w14:paraId="4F5C8B56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1FE49F17" w14:textId="6FC9947A" w:rsidR="00C26485" w:rsidRDefault="00C26485" w:rsidP="00C264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PIPPIN I intend to.</w:t>
      </w:r>
    </w:p>
    <w:p w14:paraId="4FA788C9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69375E29" w14:textId="23520E8C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FASTRADA May I tell your father of this resolve? </w:t>
      </w:r>
    </w:p>
    <w:p w14:paraId="630F218B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5686B899" w14:textId="1E04DF03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PIPPIN No, no, no, no. Let it be a surprise. </w:t>
      </w:r>
      <w:r w:rsidRPr="00C26485">
        <w:rPr>
          <w:rFonts w:ascii="Times New Roman" w:eastAsia="Times New Roman" w:hAnsi="Times New Roman" w:cs="Times New Roman"/>
          <w:i/>
        </w:rPr>
        <w:t>(HE exits)</w:t>
      </w:r>
    </w:p>
    <w:p w14:paraId="73E8C80B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444F382B" w14:textId="6FAA37F8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 FASTRADA A surprise. </w:t>
      </w:r>
      <w:r w:rsidRPr="00C26485">
        <w:rPr>
          <w:rFonts w:ascii="Times New Roman" w:eastAsia="Times New Roman" w:hAnsi="Times New Roman" w:cs="Times New Roman"/>
          <w:i/>
        </w:rPr>
        <w:t xml:space="preserve">(to audience) </w:t>
      </w:r>
      <w:r w:rsidRPr="00C26485">
        <w:rPr>
          <w:rFonts w:ascii="Times New Roman" w:eastAsia="Times New Roman" w:hAnsi="Times New Roman" w:cs="Times New Roman"/>
        </w:rPr>
        <w:t>I love surprises!</w:t>
      </w:r>
    </w:p>
    <w:p w14:paraId="3706DDEF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710A51B5" w14:textId="3659B499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LEWIS Mama, if Pippin kills Father… </w:t>
      </w:r>
    </w:p>
    <w:p w14:paraId="39FDB37F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3086176D" w14:textId="2954D41A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FASTRADA You'll be next in line for the throne, darling. </w:t>
      </w:r>
    </w:p>
    <w:p w14:paraId="089077E9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54DBD292" w14:textId="233D7A7B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LEWIS But if Father discovers Pippin's plot and executes him… </w:t>
      </w:r>
    </w:p>
    <w:p w14:paraId="39C75DDB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3BEC3AE0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FASTRADA You'll be next in line for the throne, darling! </w:t>
      </w:r>
    </w:p>
    <w:p w14:paraId="16A9C978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0AA2B246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 xml:space="preserve">LEWIS Mama, no matter what happens, I'll move up! </w:t>
      </w:r>
    </w:p>
    <w:p w14:paraId="2B594BA2" w14:textId="77777777" w:rsidR="00C26485" w:rsidRDefault="00C26485" w:rsidP="00C26485">
      <w:pPr>
        <w:rPr>
          <w:rFonts w:ascii="Times New Roman" w:eastAsia="Times New Roman" w:hAnsi="Times New Roman" w:cs="Times New Roman"/>
        </w:rPr>
      </w:pPr>
    </w:p>
    <w:p w14:paraId="3D1EB9DE" w14:textId="61C85E89" w:rsidR="00C26485" w:rsidRPr="00C26485" w:rsidRDefault="00C26485" w:rsidP="00C26485">
      <w:pPr>
        <w:rPr>
          <w:rFonts w:ascii="Times New Roman" w:eastAsia="Times New Roman" w:hAnsi="Times New Roman" w:cs="Times New Roman"/>
        </w:rPr>
      </w:pPr>
      <w:r w:rsidRPr="00C26485">
        <w:rPr>
          <w:rFonts w:ascii="Times New Roman" w:eastAsia="Times New Roman" w:hAnsi="Times New Roman" w:cs="Times New Roman"/>
        </w:rPr>
        <w:t>FASTRADA Yes, darling</w:t>
      </w:r>
      <w:r>
        <w:rPr>
          <w:rFonts w:ascii="Times New Roman" w:eastAsia="Times New Roman" w:hAnsi="Times New Roman" w:cs="Times New Roman"/>
        </w:rPr>
        <w:t>!</w:t>
      </w:r>
    </w:p>
    <w:p w14:paraId="64CC67E3" w14:textId="77777777" w:rsidR="0071769E" w:rsidRPr="006D77FD" w:rsidRDefault="006165D8">
      <w:pPr>
        <w:rPr>
          <w:b/>
        </w:rPr>
      </w:pPr>
    </w:p>
    <w:sectPr w:rsidR="0071769E" w:rsidRPr="006D77FD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FD"/>
    <w:rsid w:val="006165D8"/>
    <w:rsid w:val="00640996"/>
    <w:rsid w:val="006D2CDE"/>
    <w:rsid w:val="006D77FD"/>
    <w:rsid w:val="00702734"/>
    <w:rsid w:val="00814FC8"/>
    <w:rsid w:val="00A4462E"/>
    <w:rsid w:val="00BB7A6C"/>
    <w:rsid w:val="00C26485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2E6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2</cp:revision>
  <dcterms:created xsi:type="dcterms:W3CDTF">2019-03-20T00:25:00Z</dcterms:created>
  <dcterms:modified xsi:type="dcterms:W3CDTF">2019-03-20T00:25:00Z</dcterms:modified>
</cp:coreProperties>
</file>