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BAAC" w14:textId="0E4B269C" w:rsidR="0071769E" w:rsidRDefault="008F1839" w:rsidP="008F183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Self Made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 w:rsidR="00F161D4">
        <w:rPr>
          <w:rFonts w:ascii="Times New Roman" w:hAnsi="Times New Roman" w:cs="Times New Roman"/>
        </w:rPr>
        <w:t xml:space="preserve">Eleanor </w:t>
      </w:r>
      <w:r w:rsidRPr="008F1839">
        <w:rPr>
          <w:rFonts w:ascii="Times New Roman" w:hAnsi="Times New Roman" w:cs="Times New Roman"/>
        </w:rPr>
        <w:t>Audition Side</w:t>
      </w:r>
    </w:p>
    <w:p w14:paraId="3A184CEC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</w:p>
    <w:p w14:paraId="5E2A7E68" w14:textId="76175134" w:rsidR="00F161D4" w:rsidRPr="00F161D4" w:rsidRDefault="00F161D4" w:rsidP="00F161D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ELEANOR</w:t>
      </w:r>
    </w:p>
    <w:p w14:paraId="1F40371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knew </w:t>
      </w:r>
      <w:r>
        <w:rPr>
          <w:rFonts w:ascii="Times New Roman" w:eastAsia="Times New Roman" w:hAnsi="Times New Roman" w:cs="Times New Roman"/>
          <w:i/>
        </w:rPr>
        <w:t xml:space="preserve">about </w:t>
      </w:r>
      <w:r>
        <w:rPr>
          <w:rFonts w:ascii="Times New Roman" w:eastAsia="Times New Roman" w:hAnsi="Times New Roman" w:cs="Times New Roman"/>
        </w:rPr>
        <w:t xml:space="preserve">Ren before I actually </w:t>
      </w:r>
      <w:r>
        <w:rPr>
          <w:rFonts w:ascii="Times New Roman" w:eastAsia="Times New Roman" w:hAnsi="Times New Roman" w:cs="Times New Roman"/>
          <w:i/>
        </w:rPr>
        <w:t xml:space="preserve">knew </w:t>
      </w:r>
      <w:r>
        <w:rPr>
          <w:rFonts w:ascii="Times New Roman" w:eastAsia="Times New Roman" w:hAnsi="Times New Roman" w:cs="Times New Roman"/>
        </w:rPr>
        <w:t>Ren</w:t>
      </w:r>
    </w:p>
    <w:p w14:paraId="7D8F63D8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mean, she was the kinda person who like</w:t>
      </w:r>
    </w:p>
    <w:p w14:paraId="00F64F88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Everybody in our class had heard of by October of freshman year</w:t>
      </w:r>
    </w:p>
    <w:p w14:paraId="0455C3D7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like, knew her name</w:t>
      </w:r>
    </w:p>
    <w:p w14:paraId="6946C1C2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I’d definitely seen her around a bunch of times—</w:t>
      </w:r>
    </w:p>
    <w:p w14:paraId="5A840CB8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a </w:t>
      </w:r>
      <w:proofErr w:type="gramStart"/>
      <w:r>
        <w:rPr>
          <w:rFonts w:ascii="Times New Roman" w:eastAsia="Times New Roman" w:hAnsi="Times New Roman" w:cs="Times New Roman"/>
        </w:rPr>
        <w:t>campus</w:t>
      </w:r>
      <w:proofErr w:type="gramEnd"/>
      <w:r>
        <w:rPr>
          <w:rFonts w:ascii="Times New Roman" w:eastAsia="Times New Roman" w:hAnsi="Times New Roman" w:cs="Times New Roman"/>
        </w:rPr>
        <w:t xml:space="preserve"> this small that’s kind of what happens—</w:t>
      </w:r>
    </w:p>
    <w:p w14:paraId="16E8D63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I was following her on Instagram. </w:t>
      </w:r>
    </w:p>
    <w:p w14:paraId="7D6FFBD6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distinctly remember this one day in like December of our first year</w:t>
      </w:r>
    </w:p>
    <w:p w14:paraId="4C1D2F7C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she posted a full body mirror selfie and captioned it “just fucked your sister”</w:t>
      </w:r>
    </w:p>
    <w:p w14:paraId="16B393D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023C941A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like</w:t>
      </w:r>
    </w:p>
    <w:p w14:paraId="690A64DC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noticed it and remembered it even though I didn’t really know her</w:t>
      </w:r>
    </w:p>
    <w:p w14:paraId="4ECC4DB3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I definitely thought she was attractive but, I don’t think it started as like—</w:t>
      </w:r>
    </w:p>
    <w:p w14:paraId="0ECDAD96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mean, I’d never been into women before  </w:t>
      </w:r>
    </w:p>
    <w:p w14:paraId="03891A01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just wasn’t thinking about it in those terms</w:t>
      </w:r>
    </w:p>
    <w:p w14:paraId="3DB748EB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3B752DD2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Sophomore year, I was writing for the school newspaper</w:t>
      </w:r>
    </w:p>
    <w:p w14:paraId="196BB1F3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Arts and Entertainment</w:t>
      </w:r>
    </w:p>
    <w:p w14:paraId="539676E4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was sent to review the Theatre Department’s Fall Play</w:t>
      </w:r>
    </w:p>
    <w:p w14:paraId="4E5BEAD5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went in expecting like a 42nd Street or Hello Dolly</w:t>
      </w:r>
    </w:p>
    <w:p w14:paraId="374CDDB3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kinda shit that my high school used to put up but it ended up being this</w:t>
      </w:r>
    </w:p>
    <w:p w14:paraId="1AE1DA38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Experimental movement-based rendition of Virginia Woolf’s </w:t>
      </w:r>
      <w:r>
        <w:rPr>
          <w:rFonts w:ascii="Times New Roman" w:eastAsia="Times New Roman" w:hAnsi="Times New Roman" w:cs="Times New Roman"/>
          <w:i/>
        </w:rPr>
        <w:t>Orlando</w:t>
      </w:r>
    </w:p>
    <w:p w14:paraId="657D670A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 played Orlando</w:t>
      </w:r>
    </w:p>
    <w:p w14:paraId="16E6DC87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by the time act one ended, I was just like</w:t>
      </w:r>
    </w:p>
    <w:p w14:paraId="31A6DE1E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Holy shit</w:t>
      </w:r>
    </w:p>
    <w:p w14:paraId="69A3EBC7" w14:textId="63AC60BA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Like there was this scene at the end of the a</w:t>
      </w:r>
      <w:r>
        <w:rPr>
          <w:rFonts w:ascii="Times New Roman" w:eastAsia="Times New Roman" w:hAnsi="Times New Roman" w:cs="Times New Roman"/>
        </w:rPr>
        <w:t>ct where Orlando woke up after</w:t>
      </w:r>
      <w:r>
        <w:rPr>
          <w:rFonts w:ascii="Times New Roman" w:eastAsia="Times New Roman" w:hAnsi="Times New Roman" w:cs="Times New Roman"/>
        </w:rPr>
        <w:t xml:space="preserve"> centuries of being asleep</w:t>
      </w:r>
    </w:p>
    <w:p w14:paraId="50992B0D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Ren stood up and walked forward and looked over the top of my head and </w:t>
      </w:r>
    </w:p>
    <w:p w14:paraId="1F1571E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felt something like the earth in my stomach, moving on its axis or</w:t>
      </w:r>
    </w:p>
    <w:p w14:paraId="14C099F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Holding itself up</w:t>
      </w:r>
    </w:p>
    <w:p w14:paraId="3BE079A5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2DA776A6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interviewed Ren after the show </w:t>
      </w:r>
    </w:p>
    <w:p w14:paraId="0C7F91A1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article</w:t>
      </w:r>
    </w:p>
    <w:p w14:paraId="1502805E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was </w:t>
      </w:r>
    </w:p>
    <w:p w14:paraId="1C035670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trying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</w:rPr>
        <w:t xml:space="preserve"> hard to sound smart in front of her and</w:t>
      </w:r>
    </w:p>
    <w:p w14:paraId="4717DAA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suddenly acutely aware of like</w:t>
      </w:r>
    </w:p>
    <w:p w14:paraId="792D36CD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blemish on my body</w:t>
      </w:r>
    </w:p>
    <w:p w14:paraId="569C3E66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she was just so</w:t>
      </w:r>
    </w:p>
    <w:p w14:paraId="4312A67F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</w:p>
    <w:p w14:paraId="3D8A2F01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Like it all came easily to her, the conversation, the jokes, the answers to my questions</w:t>
      </w:r>
    </w:p>
    <w:p w14:paraId="7939FD2C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remember thinking that I wanted her mind</w:t>
      </w:r>
    </w:p>
    <w:p w14:paraId="40B26996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to have it myself but like</w:t>
      </w:r>
    </w:p>
    <w:p w14:paraId="178968DA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hold it in my hands or</w:t>
      </w:r>
    </w:p>
    <w:p w14:paraId="0D882001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To paw through it until I’d seen every part of it</w:t>
      </w:r>
    </w:p>
    <w:p w14:paraId="3A4091AB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5A2115A7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talked for four hours backstage, until two in the morning</w:t>
      </w:r>
    </w:p>
    <w:p w14:paraId="42487AEA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had no idea what to make of it</w:t>
      </w:r>
    </w:p>
    <w:p w14:paraId="71A03547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wasn’t calling myself anything at that point</w:t>
      </w:r>
    </w:p>
    <w:p w14:paraId="2A28CF91" w14:textId="77777777" w:rsid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even later, when I knew for sure that I was </w:t>
      </w:r>
      <w:r>
        <w:rPr>
          <w:rFonts w:ascii="Times New Roman" w:eastAsia="Times New Roman" w:hAnsi="Times New Roman" w:cs="Times New Roman"/>
          <w:i/>
        </w:rPr>
        <w:t>into</w:t>
      </w:r>
      <w:r>
        <w:rPr>
          <w:rFonts w:ascii="Times New Roman" w:eastAsia="Times New Roman" w:hAnsi="Times New Roman" w:cs="Times New Roman"/>
        </w:rPr>
        <w:t xml:space="preserve"> her, </w:t>
      </w:r>
    </w:p>
    <w:p w14:paraId="369890A9" w14:textId="2ACE74B9" w:rsidR="008F1839" w:rsidRPr="00F161D4" w:rsidRDefault="00F161D4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felt like that had more to do with her than it did with me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8F1839" w:rsidRPr="00F161D4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6D2CDE"/>
    <w:rsid w:val="00814FC8"/>
    <w:rsid w:val="008F1839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51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Macintosh Word</Application>
  <DocSecurity>0</DocSecurity>
  <Lines>15</Lines>
  <Paragraphs>4</Paragraphs>
  <ScaleCrop>false</ScaleCrop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2</cp:revision>
  <dcterms:created xsi:type="dcterms:W3CDTF">2019-10-28T03:34:00Z</dcterms:created>
  <dcterms:modified xsi:type="dcterms:W3CDTF">2019-10-28T03:34:00Z</dcterms:modified>
</cp:coreProperties>
</file>