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5885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3D16CFF7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Bob! It’s a pleasure to see you, as always. Please, sit.</w:t>
      </w:r>
    </w:p>
    <w:p w14:paraId="2F3514EB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22703B36" w14:textId="77777777" w:rsidR="00742E6A" w:rsidRPr="00742E6A" w:rsidRDefault="00742E6A" w:rsidP="00742E6A">
      <w:pPr>
        <w:ind w:left="2520" w:right="1800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i/>
          <w:iCs/>
          <w:color w:val="000000"/>
        </w:rPr>
        <w:t>(BOB takes a seat at the table. STUART looms.)</w:t>
      </w:r>
    </w:p>
    <w:p w14:paraId="469C572A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76C8CA36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10025F4C" w14:textId="77777777" w:rsidR="00742E6A" w:rsidRPr="00742E6A" w:rsidRDefault="00742E6A" w:rsidP="00742E6A">
      <w:pPr>
        <w:ind w:right="1800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Stuart, thanks for grabbing him for us. You can head home.</w:t>
      </w:r>
    </w:p>
    <w:p w14:paraId="460EACD1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3C08AF55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STUART</w:t>
      </w:r>
    </w:p>
    <w:p w14:paraId="343B2ED0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I’m happy to wait outside. In case you need something after the meeting.</w:t>
      </w:r>
    </w:p>
    <w:p w14:paraId="5D7FC0B8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091146E9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76DA19FB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Please, Stuart. Wouldn’t it be nice to spend a little time outside the studio? Make some friends? Take up a hobby?</w:t>
      </w:r>
    </w:p>
    <w:p w14:paraId="28239B03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78FE7A0F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STUART</w:t>
      </w:r>
    </w:p>
    <w:p w14:paraId="559D8596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I’ve been meaning to brush up on my crosswords.</w:t>
      </w:r>
    </w:p>
    <w:p w14:paraId="171ABA50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776A5B56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463EEEFF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 xml:space="preserve">Not what I had in mind, but it’ll have to do. Go brush up </w:t>
      </w:r>
      <w:r w:rsidRPr="00742E6A">
        <w:rPr>
          <w:rFonts w:ascii="Times New Roman" w:eastAsia="Times New Roman" w:hAnsi="Times New Roman" w:cs="Times New Roman"/>
          <w:i/>
          <w:iCs/>
          <w:color w:val="000000"/>
        </w:rPr>
        <w:t>at home</w:t>
      </w:r>
      <w:r w:rsidRPr="00742E6A">
        <w:rPr>
          <w:rFonts w:ascii="Times New Roman" w:eastAsia="Times New Roman" w:hAnsi="Times New Roman" w:cs="Times New Roman"/>
          <w:color w:val="000000"/>
        </w:rPr>
        <w:t>. Thanks.</w:t>
      </w:r>
    </w:p>
    <w:p w14:paraId="7763971B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42A8EB48" w14:textId="77777777" w:rsidR="00742E6A" w:rsidRPr="00742E6A" w:rsidRDefault="00742E6A" w:rsidP="00742E6A">
      <w:pPr>
        <w:ind w:left="2520" w:right="1800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i/>
          <w:iCs/>
          <w:color w:val="000000"/>
        </w:rPr>
        <w:t>(STUART exits, downtrodden.)</w:t>
      </w:r>
    </w:p>
    <w:p w14:paraId="65570863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56E9B8FF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</w:t>
      </w:r>
    </w:p>
    <w:p w14:paraId="5F6AF237" w14:textId="77777777" w:rsidR="00742E6A" w:rsidRPr="00742E6A" w:rsidRDefault="00742E6A" w:rsidP="00742E6A">
      <w:pPr>
        <w:ind w:left="3600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(</w:t>
      </w:r>
      <w:r w:rsidRPr="00742E6A">
        <w:rPr>
          <w:rFonts w:ascii="Times New Roman" w:eastAsia="Times New Roman" w:hAnsi="Times New Roman" w:cs="Times New Roman"/>
          <w:i/>
          <w:iCs/>
          <w:color w:val="000000"/>
        </w:rPr>
        <w:t>Calling after him.</w:t>
      </w:r>
      <w:r w:rsidRPr="00742E6A">
        <w:rPr>
          <w:rFonts w:ascii="Times New Roman" w:eastAsia="Times New Roman" w:hAnsi="Times New Roman" w:cs="Times New Roman"/>
          <w:color w:val="000000"/>
        </w:rPr>
        <w:t>)</w:t>
      </w:r>
    </w:p>
    <w:p w14:paraId="24DB112F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Let me know if you need any pointers!</w:t>
      </w:r>
    </w:p>
    <w:p w14:paraId="032EEC74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3A31D058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24128E46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Isn’t he a dear?</w:t>
      </w:r>
    </w:p>
    <w:p w14:paraId="76E8D6CA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5D84E889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</w:t>
      </w:r>
    </w:p>
    <w:p w14:paraId="4ED9B200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Six weeks is impressive. I don’t think we’ve had a P.A. last that long for the whole run.</w:t>
      </w:r>
    </w:p>
    <w:p w14:paraId="108E88DD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4725381D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79E6825B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He’s certainly determined. And I’m determined not to let him see how much I like him. But we’re not here to talk about Stuart, Bob.</w:t>
      </w:r>
    </w:p>
    <w:p w14:paraId="1B23C463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4631D006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</w:t>
      </w:r>
    </w:p>
    <w:p w14:paraId="156871F5" w14:textId="5A8A186C" w:rsidR="00742E6A" w:rsidRPr="009B129E" w:rsidRDefault="00742E6A" w:rsidP="00742E6A">
      <w:pPr>
        <w:rPr>
          <w:rFonts w:ascii="Times New Roman" w:eastAsia="Times New Roman" w:hAnsi="Times New Roman" w:cs="Times New Roman"/>
          <w:color w:val="000000"/>
        </w:rPr>
      </w:pPr>
      <w:r w:rsidRPr="00742E6A">
        <w:rPr>
          <w:rFonts w:ascii="Times New Roman" w:eastAsia="Times New Roman" w:hAnsi="Times New Roman" w:cs="Times New Roman"/>
          <w:color w:val="000000"/>
        </w:rPr>
        <w:t>Yeah, I didn’t reckon we were. Brenda said there was an email</w:t>
      </w:r>
      <w:r w:rsidR="009B129E">
        <w:rPr>
          <w:rFonts w:ascii="Times New Roman" w:eastAsia="Times New Roman" w:hAnsi="Times New Roman" w:cs="Times New Roman"/>
          <w:color w:val="000000"/>
        </w:rPr>
        <w:t>, s</w:t>
      </w:r>
      <w:r w:rsidRPr="00742E6A">
        <w:rPr>
          <w:rFonts w:ascii="Times New Roman" w:eastAsia="Times New Roman" w:hAnsi="Times New Roman" w:cs="Times New Roman"/>
          <w:color w:val="000000"/>
        </w:rPr>
        <w:t xml:space="preserve">o I figured this was </w:t>
      </w:r>
      <w:proofErr w:type="gramStart"/>
      <w:r w:rsidRPr="00742E6A">
        <w:rPr>
          <w:rFonts w:ascii="Times New Roman" w:eastAsia="Times New Roman" w:hAnsi="Times New Roman" w:cs="Times New Roman"/>
          <w:color w:val="000000"/>
        </w:rPr>
        <w:t>pretty important</w:t>
      </w:r>
      <w:proofErr w:type="gramEnd"/>
      <w:r w:rsidRPr="00742E6A">
        <w:rPr>
          <w:rFonts w:ascii="Times New Roman" w:eastAsia="Times New Roman" w:hAnsi="Times New Roman" w:cs="Times New Roman"/>
          <w:color w:val="000000"/>
        </w:rPr>
        <w:t>.</w:t>
      </w:r>
    </w:p>
    <w:p w14:paraId="62E891A1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0F27AE39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0053874B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Brenda. Is she here? In the studio?</w:t>
      </w:r>
    </w:p>
    <w:p w14:paraId="1F79FFC5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2655F2E6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</w:t>
      </w:r>
    </w:p>
    <w:p w14:paraId="19F38056" w14:textId="071B8FD5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Yeah, she’s around somewhere. She was planning on attending this.</w:t>
      </w:r>
    </w:p>
    <w:p w14:paraId="2D8F18AB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lastRenderedPageBreak/>
        <w:t>CRENSHAW</w:t>
      </w:r>
    </w:p>
    <w:p w14:paraId="62FD600A" w14:textId="38C26815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Sticking her nose where it doesn’t belong. As usual. Can I tell you a secret, Bob? I get the feeling that your agent doesn’t like me very much. Because I think that she thinks that my job should be her job. That she deserves it more than I do. Which she doesn’t. But that’s my suspicion. My secret little suspicion.</w:t>
      </w:r>
    </w:p>
    <w:p w14:paraId="58DEE5DF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7A257F23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</w:t>
      </w:r>
    </w:p>
    <w:p w14:paraId="0B8B6DD6" w14:textId="77777777" w:rsidR="00742E6A" w:rsidRPr="00742E6A" w:rsidRDefault="00742E6A" w:rsidP="00742E6A">
      <w:pPr>
        <w:ind w:right="1800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What is this meeting for, exactly?</w:t>
      </w:r>
    </w:p>
    <w:p w14:paraId="7F0151A0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70A571BD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1609615D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Bob, thanks for asking that. You keep me honest. I ask you here for a meeting, and you want to know what it’s for. I respect that. I’m sorry to say that it’s not good news.</w:t>
      </w:r>
    </w:p>
    <w:p w14:paraId="00E8F073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035D2015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BOB</w:t>
      </w:r>
    </w:p>
    <w:p w14:paraId="26A470DE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What? What is it?</w:t>
      </w:r>
    </w:p>
    <w:p w14:paraId="58CAC872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76789E68" w14:textId="77777777" w:rsidR="00742E6A" w:rsidRPr="00742E6A" w:rsidRDefault="00742E6A" w:rsidP="00742E6A">
      <w:pPr>
        <w:jc w:val="center"/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CRENSHAW</w:t>
      </w:r>
    </w:p>
    <w:p w14:paraId="0C61EDFA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  <w:r w:rsidRPr="00742E6A">
        <w:rPr>
          <w:rFonts w:ascii="Times New Roman" w:eastAsia="Times New Roman" w:hAnsi="Times New Roman" w:cs="Times New Roman"/>
          <w:color w:val="000000"/>
        </w:rPr>
        <w:t>Frankly, this was inevitable. It was just a matter of when. And after the report numbers from the last weeks, we have our answer. It’s now.</w:t>
      </w:r>
    </w:p>
    <w:p w14:paraId="23F33C68" w14:textId="77777777" w:rsidR="00742E6A" w:rsidRPr="00742E6A" w:rsidRDefault="00742E6A" w:rsidP="00742E6A">
      <w:pPr>
        <w:rPr>
          <w:rFonts w:ascii="Times New Roman" w:eastAsia="Times New Roman" w:hAnsi="Times New Roman" w:cs="Times New Roman"/>
        </w:rPr>
      </w:pPr>
    </w:p>
    <w:p w14:paraId="5B71F447" w14:textId="77777777" w:rsidR="00257919" w:rsidRDefault="009B129E"/>
    <w:sectPr w:rsidR="00257919" w:rsidSect="001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6A"/>
    <w:rsid w:val="001668E7"/>
    <w:rsid w:val="00742E6A"/>
    <w:rsid w:val="009B129E"/>
    <w:rsid w:val="00C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9C092"/>
  <w15:chartTrackingRefBased/>
  <w15:docId w15:val="{9EA21984-1849-C649-B072-3CEC2D67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Bibiana</dc:creator>
  <cp:keywords/>
  <dc:description/>
  <cp:lastModifiedBy>Will Wegner</cp:lastModifiedBy>
  <cp:revision>2</cp:revision>
  <dcterms:created xsi:type="dcterms:W3CDTF">2021-09-21T04:17:00Z</dcterms:created>
  <dcterms:modified xsi:type="dcterms:W3CDTF">2021-09-21T04:39:00Z</dcterms:modified>
</cp:coreProperties>
</file>