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A07E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5BE0F191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Who’s there?</w:t>
      </w:r>
    </w:p>
    <w:p w14:paraId="5FA021D0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1D3E161C" w14:textId="77777777" w:rsidR="00B727B4" w:rsidRPr="00B727B4" w:rsidRDefault="00B727B4" w:rsidP="00B727B4">
      <w:pPr>
        <w:ind w:left="2520" w:right="1800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i/>
          <w:iCs/>
          <w:color w:val="000000"/>
        </w:rPr>
        <w:t>(From the shadows, someone emerges.)</w:t>
      </w:r>
    </w:p>
    <w:p w14:paraId="71E2F913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2B7A43FE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0C8F24F1" w14:textId="00868BD5" w:rsidR="00B727B4" w:rsidRDefault="00B727B4" w:rsidP="00B727B4">
      <w:pPr>
        <w:rPr>
          <w:rFonts w:ascii="Times New Roman" w:eastAsia="Times New Roman" w:hAnsi="Times New Roman" w:cs="Times New Roman"/>
          <w:color w:val="000000"/>
        </w:rPr>
      </w:pPr>
      <w:r w:rsidRPr="00B727B4">
        <w:rPr>
          <w:rFonts w:ascii="Times New Roman" w:eastAsia="Times New Roman" w:hAnsi="Times New Roman" w:cs="Times New Roman"/>
          <w:color w:val="000000"/>
        </w:rPr>
        <w:t>Rich? Why are you here so late?</w:t>
      </w:r>
    </w:p>
    <w:p w14:paraId="44AF13BD" w14:textId="77777777" w:rsidR="00002614" w:rsidRPr="00B727B4" w:rsidRDefault="00002614" w:rsidP="00B727B4">
      <w:pPr>
        <w:rPr>
          <w:rFonts w:ascii="Times New Roman" w:eastAsia="Times New Roman" w:hAnsi="Times New Roman" w:cs="Times New Roman"/>
        </w:rPr>
      </w:pPr>
    </w:p>
    <w:p w14:paraId="6A88F7D5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RICH</w:t>
      </w:r>
    </w:p>
    <w:p w14:paraId="23988EC2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I had to run out and grab a couple of things. I guess I had a premonition you’d end up down here.</w:t>
      </w:r>
    </w:p>
    <w:p w14:paraId="2EA95CEE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325ECFA2" w14:textId="77777777" w:rsidR="00B727B4" w:rsidRPr="00B727B4" w:rsidRDefault="00B727B4" w:rsidP="00B727B4">
      <w:pPr>
        <w:ind w:left="2520" w:right="1800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i/>
          <w:iCs/>
          <w:color w:val="000000"/>
        </w:rPr>
        <w:t>(He places two grocery bags on the counter, and BOB begins rifling through them.)</w:t>
      </w:r>
    </w:p>
    <w:p w14:paraId="7A504407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744EBA00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RICH</w:t>
      </w:r>
    </w:p>
    <w:p w14:paraId="0B427CC7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Only the essentials, of course.</w:t>
      </w:r>
    </w:p>
    <w:p w14:paraId="10B98BA1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392E4ED8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40938684" w14:textId="77777777" w:rsidR="00B727B4" w:rsidRPr="00B727B4" w:rsidRDefault="00B727B4" w:rsidP="00B727B4">
      <w:pPr>
        <w:ind w:left="3600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(</w:t>
      </w:r>
      <w:r w:rsidRPr="00B727B4">
        <w:rPr>
          <w:rFonts w:ascii="Times New Roman" w:eastAsia="Times New Roman" w:hAnsi="Times New Roman" w:cs="Times New Roman"/>
          <w:i/>
          <w:iCs/>
          <w:color w:val="000000"/>
        </w:rPr>
        <w:t>Holding them up.</w:t>
      </w:r>
      <w:r w:rsidRPr="00B727B4">
        <w:rPr>
          <w:rFonts w:ascii="Times New Roman" w:eastAsia="Times New Roman" w:hAnsi="Times New Roman" w:cs="Times New Roman"/>
          <w:color w:val="000000"/>
        </w:rPr>
        <w:t>)</w:t>
      </w:r>
    </w:p>
    <w:p w14:paraId="769C4BD1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Chocolate chips! Cookies?</w:t>
      </w:r>
    </w:p>
    <w:p w14:paraId="65159745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08592622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RICH</w:t>
      </w:r>
    </w:p>
    <w:p w14:paraId="5F18A7B0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I was thinking pancakes.</w:t>
      </w:r>
    </w:p>
    <w:p w14:paraId="4FE5F3C3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43C55E1A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05B7D242" w14:textId="2544FB7B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 xml:space="preserve">A man </w:t>
      </w:r>
      <w:r w:rsidR="00002614">
        <w:rPr>
          <w:rFonts w:ascii="Times New Roman" w:eastAsia="Times New Roman" w:hAnsi="Times New Roman" w:cs="Times New Roman"/>
          <w:color w:val="000000"/>
        </w:rPr>
        <w:t>after</w:t>
      </w:r>
      <w:r w:rsidRPr="00B727B4">
        <w:rPr>
          <w:rFonts w:ascii="Times New Roman" w:eastAsia="Times New Roman" w:hAnsi="Times New Roman" w:cs="Times New Roman"/>
          <w:color w:val="000000"/>
        </w:rPr>
        <w:t xml:space="preserve"> my own heart.</w:t>
      </w:r>
    </w:p>
    <w:p w14:paraId="7809D409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2C1867F7" w14:textId="77777777" w:rsidR="00B727B4" w:rsidRPr="00B727B4" w:rsidRDefault="00B727B4" w:rsidP="00B727B4">
      <w:pPr>
        <w:ind w:left="2520" w:right="1800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i/>
          <w:iCs/>
          <w:color w:val="000000"/>
        </w:rPr>
        <w:t>(Together, BOB and RICH begin the preparations for a batch of chocolate chip pancakes.)</w:t>
      </w:r>
    </w:p>
    <w:p w14:paraId="3F592A99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5AC40E71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2E6ADD3E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I don’t want to keep you here, Rich. It’s been a long day.</w:t>
      </w:r>
    </w:p>
    <w:p w14:paraId="54B66558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745AC84B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RICH</w:t>
      </w:r>
    </w:p>
    <w:p w14:paraId="59C2D197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I don’t mind, Bob. Honestly. I’m happy to do it.</w:t>
      </w:r>
    </w:p>
    <w:p w14:paraId="21EF80DF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7C2FBDE1" w14:textId="77777777" w:rsidR="00B727B4" w:rsidRPr="00B727B4" w:rsidRDefault="00B727B4" w:rsidP="00B727B4">
      <w:pPr>
        <w:ind w:left="2520" w:right="1800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i/>
          <w:iCs/>
          <w:color w:val="000000"/>
        </w:rPr>
        <w:t>(They work in silence for a little while.)</w:t>
      </w:r>
    </w:p>
    <w:p w14:paraId="4E945CE5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2CBC9648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59DE20DF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You like your job, right, Rich?</w:t>
      </w:r>
    </w:p>
    <w:p w14:paraId="399FE740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46774CBB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RICH</w:t>
      </w:r>
    </w:p>
    <w:p w14:paraId="69C76A89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Yeah, I can’t complain.</w:t>
      </w:r>
    </w:p>
    <w:p w14:paraId="224F0A59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4D4CC67B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363B867A" w14:textId="62705235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 xml:space="preserve">I mean, you’ve been doing </w:t>
      </w:r>
      <w:r w:rsidRPr="00B727B4">
        <w:rPr>
          <w:rFonts w:ascii="Times New Roman" w:eastAsia="Times New Roman" w:hAnsi="Times New Roman" w:cs="Times New Roman"/>
          <w:i/>
          <w:iCs/>
          <w:color w:val="000000"/>
        </w:rPr>
        <w:t>Word Nerd</w:t>
      </w:r>
      <w:r w:rsidRPr="00B727B4">
        <w:rPr>
          <w:rFonts w:ascii="Times New Roman" w:eastAsia="Times New Roman" w:hAnsi="Times New Roman" w:cs="Times New Roman"/>
          <w:color w:val="000000"/>
        </w:rPr>
        <w:t xml:space="preserve"> almost </w:t>
      </w:r>
      <w:proofErr w:type="gramStart"/>
      <w:r w:rsidRPr="00B727B4">
        <w:rPr>
          <w:rFonts w:ascii="Times New Roman" w:eastAsia="Times New Roman" w:hAnsi="Times New Roman" w:cs="Times New Roman"/>
          <w:color w:val="000000"/>
        </w:rPr>
        <w:t>as long as</w:t>
      </w:r>
      <w:proofErr w:type="gramEnd"/>
      <w:r w:rsidRPr="00B727B4">
        <w:rPr>
          <w:rFonts w:ascii="Times New Roman" w:eastAsia="Times New Roman" w:hAnsi="Times New Roman" w:cs="Times New Roman"/>
          <w:color w:val="000000"/>
        </w:rPr>
        <w:t xml:space="preserve"> I have.</w:t>
      </w:r>
    </w:p>
    <w:p w14:paraId="24A2D6D4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lastRenderedPageBreak/>
        <w:t>RICH</w:t>
      </w:r>
    </w:p>
    <w:p w14:paraId="16185B0F" w14:textId="0A0EA1C2" w:rsidR="00B727B4" w:rsidRDefault="00B727B4" w:rsidP="00B727B4">
      <w:pPr>
        <w:rPr>
          <w:rFonts w:ascii="Times New Roman" w:eastAsia="Times New Roman" w:hAnsi="Times New Roman" w:cs="Times New Roman"/>
          <w:color w:val="000000"/>
        </w:rPr>
      </w:pPr>
      <w:r w:rsidRPr="00B727B4">
        <w:rPr>
          <w:rFonts w:ascii="Times New Roman" w:eastAsia="Times New Roman" w:hAnsi="Times New Roman" w:cs="Times New Roman"/>
          <w:color w:val="000000"/>
        </w:rPr>
        <w:t>That’s right.</w:t>
      </w:r>
    </w:p>
    <w:p w14:paraId="6E605588" w14:textId="77777777" w:rsidR="00002614" w:rsidRPr="00B727B4" w:rsidRDefault="00002614" w:rsidP="00B727B4">
      <w:pPr>
        <w:rPr>
          <w:rFonts w:ascii="Times New Roman" w:eastAsia="Times New Roman" w:hAnsi="Times New Roman" w:cs="Times New Roman"/>
        </w:rPr>
      </w:pPr>
    </w:p>
    <w:p w14:paraId="3F6A1256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634E3672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But what do you like best about it? I mean, is it the benefits, the contestants … the snacks?</w:t>
      </w:r>
    </w:p>
    <w:p w14:paraId="4A8B9F03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696009A2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RICH</w:t>
      </w:r>
    </w:p>
    <w:p w14:paraId="245E7A00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You remember the first time we met?</w:t>
      </w:r>
    </w:p>
    <w:p w14:paraId="577B05ED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259F2A38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66236701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Well, sure. You were working at Shriner’s Diner. I told you I was taping a game show and we needed somebody for craft services. And then I put in a good word for you when you applied.</w:t>
      </w:r>
    </w:p>
    <w:p w14:paraId="77338832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0EFCE984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RICH</w:t>
      </w:r>
    </w:p>
    <w:p w14:paraId="17973077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Mike told me later on you fought tooth and nail for me.</w:t>
      </w:r>
    </w:p>
    <w:p w14:paraId="1E2B11F6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755CBDD7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01EBD925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Well, you were a fantastic chef.</w:t>
      </w:r>
    </w:p>
    <w:p w14:paraId="4FF6139E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2E5B7090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RICH</w:t>
      </w:r>
    </w:p>
    <w:p w14:paraId="04FA1ED4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Bob, I was your waiter.</w:t>
      </w:r>
    </w:p>
    <w:p w14:paraId="0A7D6EAE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090BBD84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22721C30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One of Burbank’s finest.</w:t>
      </w:r>
    </w:p>
    <w:p w14:paraId="72BD6B71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67CFC3E9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RICH</w:t>
      </w:r>
    </w:p>
    <w:p w14:paraId="289BB735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 xml:space="preserve">Point is, I wouldn’t have this job if it wasn’t for you. Without </w:t>
      </w:r>
      <w:r w:rsidRPr="00B727B4">
        <w:rPr>
          <w:rFonts w:ascii="Times New Roman" w:eastAsia="Times New Roman" w:hAnsi="Times New Roman" w:cs="Times New Roman"/>
          <w:i/>
          <w:iCs/>
          <w:color w:val="000000"/>
        </w:rPr>
        <w:t>Word Nerd</w:t>
      </w:r>
      <w:r w:rsidRPr="00B727B4">
        <w:rPr>
          <w:rFonts w:ascii="Times New Roman" w:eastAsia="Times New Roman" w:hAnsi="Times New Roman" w:cs="Times New Roman"/>
          <w:color w:val="000000"/>
        </w:rPr>
        <w:t>, I have no clue what I’d be doing right now. I mean, I never could have guessed I’d end up here.</w:t>
      </w:r>
    </w:p>
    <w:p w14:paraId="78D045DD" w14:textId="77777777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</w:p>
    <w:p w14:paraId="691538C7" w14:textId="77777777" w:rsidR="00B727B4" w:rsidRPr="00B727B4" w:rsidRDefault="00B727B4" w:rsidP="00B727B4">
      <w:pPr>
        <w:jc w:val="center"/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BOB</w:t>
      </w:r>
    </w:p>
    <w:p w14:paraId="44E74955" w14:textId="00BE3C3E" w:rsidR="00B727B4" w:rsidRPr="00B727B4" w:rsidRDefault="00B727B4" w:rsidP="00B727B4">
      <w:pPr>
        <w:rPr>
          <w:rFonts w:ascii="Times New Roman" w:eastAsia="Times New Roman" w:hAnsi="Times New Roman" w:cs="Times New Roman"/>
        </w:rPr>
      </w:pPr>
      <w:r w:rsidRPr="00B727B4">
        <w:rPr>
          <w:rFonts w:ascii="Times New Roman" w:eastAsia="Times New Roman" w:hAnsi="Times New Roman" w:cs="Times New Roman"/>
          <w:color w:val="000000"/>
        </w:rPr>
        <w:t>Where else would you be?</w:t>
      </w:r>
    </w:p>
    <w:p w14:paraId="4FE5070C" w14:textId="77777777" w:rsidR="00257919" w:rsidRDefault="00002614"/>
    <w:sectPr w:rsidR="00257919" w:rsidSect="0016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B4"/>
    <w:rsid w:val="00002614"/>
    <w:rsid w:val="001668E7"/>
    <w:rsid w:val="00B727B4"/>
    <w:rsid w:val="00C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D6B9B"/>
  <w15:chartTrackingRefBased/>
  <w15:docId w15:val="{423111D2-0DAA-6D48-A01F-16991823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7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Bibiana</dc:creator>
  <cp:keywords/>
  <dc:description/>
  <cp:lastModifiedBy>Will Wegner</cp:lastModifiedBy>
  <cp:revision>2</cp:revision>
  <dcterms:created xsi:type="dcterms:W3CDTF">2021-09-21T04:25:00Z</dcterms:created>
  <dcterms:modified xsi:type="dcterms:W3CDTF">2021-09-21T04:40:00Z</dcterms:modified>
</cp:coreProperties>
</file>