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3C4C" w14:textId="05287832" w:rsidR="00550C30" w:rsidRPr="00550C30" w:rsidRDefault="00550C30" w:rsidP="00550C30">
      <w:pPr>
        <w:rPr>
          <w:b/>
          <w:bCs/>
        </w:rPr>
      </w:pPr>
      <w:r>
        <w:rPr>
          <w:b/>
          <w:bCs/>
        </w:rPr>
        <w:t>Puck</w:t>
      </w:r>
    </w:p>
    <w:p w14:paraId="7D2C3F42" w14:textId="5F7AC5B3" w:rsidR="00550C30" w:rsidRDefault="00550C30" w:rsidP="00550C30">
      <w:r>
        <w:t xml:space="preserve">Thou </w:t>
      </w:r>
      <w:proofErr w:type="spellStart"/>
      <w:r>
        <w:t>speak'st</w:t>
      </w:r>
      <w:proofErr w:type="spellEnd"/>
      <w:r>
        <w:t xml:space="preserve"> aright;</w:t>
      </w:r>
    </w:p>
    <w:p w14:paraId="2583C6BB" w14:textId="77777777" w:rsidR="00550C30" w:rsidRDefault="00550C30" w:rsidP="00550C30">
      <w:r>
        <w:t>I am that merry wanderer of the night.</w:t>
      </w:r>
    </w:p>
    <w:p w14:paraId="4B6BC23C" w14:textId="77777777" w:rsidR="00550C30" w:rsidRDefault="00550C30" w:rsidP="00550C30">
      <w:r>
        <w:t>I jest to Oberon and make him smile</w:t>
      </w:r>
    </w:p>
    <w:p w14:paraId="00074A86" w14:textId="77777777" w:rsidR="00550C30" w:rsidRDefault="00550C30" w:rsidP="00550C30">
      <w:r>
        <w:t>When I a fat and bean-fed horse beguile,</w:t>
      </w:r>
    </w:p>
    <w:p w14:paraId="32C2982C" w14:textId="77777777" w:rsidR="00550C30" w:rsidRDefault="00550C30" w:rsidP="00550C30">
      <w:r>
        <w:t>Neighing in likeness of a filly foal:</w:t>
      </w:r>
    </w:p>
    <w:p w14:paraId="6E54B13D" w14:textId="77777777" w:rsidR="00550C30" w:rsidRDefault="00550C30" w:rsidP="00550C30">
      <w:r>
        <w:t>And sometime lurk I in a gossip's bowl,</w:t>
      </w:r>
    </w:p>
    <w:p w14:paraId="42207628" w14:textId="77777777" w:rsidR="00550C30" w:rsidRDefault="00550C30" w:rsidP="00550C30">
      <w:r>
        <w:t>In very likeness of a roasted crab,</w:t>
      </w:r>
    </w:p>
    <w:p w14:paraId="7261C641" w14:textId="77777777" w:rsidR="00550C30" w:rsidRDefault="00550C30" w:rsidP="00550C30">
      <w:r>
        <w:t>And when she drinks, against her lips I bob</w:t>
      </w:r>
    </w:p>
    <w:p w14:paraId="2BFF90C5" w14:textId="77777777" w:rsidR="00550C30" w:rsidRDefault="00550C30" w:rsidP="00550C30">
      <w:r>
        <w:t xml:space="preserve">And on her </w:t>
      </w:r>
      <w:proofErr w:type="spellStart"/>
      <w:r>
        <w:t>wither'd</w:t>
      </w:r>
      <w:proofErr w:type="spellEnd"/>
      <w:r>
        <w:t xml:space="preserve"> dewlap pour the ale.</w:t>
      </w:r>
    </w:p>
    <w:p w14:paraId="06619170" w14:textId="77777777" w:rsidR="00550C30" w:rsidRDefault="00550C30" w:rsidP="00550C30">
      <w:r>
        <w:t>The wisest aunt, telling the saddest tale,</w:t>
      </w:r>
    </w:p>
    <w:p w14:paraId="68152E2E" w14:textId="77777777" w:rsidR="00550C30" w:rsidRDefault="00550C30" w:rsidP="00550C30">
      <w:r>
        <w:t xml:space="preserve">Sometime for three-foot stool </w:t>
      </w:r>
      <w:proofErr w:type="spellStart"/>
      <w:r>
        <w:t>mistaketh</w:t>
      </w:r>
      <w:proofErr w:type="spellEnd"/>
      <w:r>
        <w:t xml:space="preserve"> me;</w:t>
      </w:r>
    </w:p>
    <w:p w14:paraId="0F999945" w14:textId="77777777" w:rsidR="00550C30" w:rsidRDefault="00550C30" w:rsidP="00550C30">
      <w:r>
        <w:t>Then slip I from her bum, down topples she,</w:t>
      </w:r>
    </w:p>
    <w:p w14:paraId="12999787" w14:textId="77777777" w:rsidR="00550C30" w:rsidRDefault="00550C30" w:rsidP="00550C30">
      <w:r>
        <w:t>And 'tailor' cries, and falls into a cough;</w:t>
      </w:r>
    </w:p>
    <w:p w14:paraId="2956D702" w14:textId="77777777" w:rsidR="00550C30" w:rsidRDefault="00550C30" w:rsidP="00550C30">
      <w:r>
        <w:t xml:space="preserve">And then the whole quire </w:t>
      </w:r>
      <w:proofErr w:type="gramStart"/>
      <w:r>
        <w:t>hold</w:t>
      </w:r>
      <w:proofErr w:type="gramEnd"/>
      <w:r>
        <w:t xml:space="preserve"> their hips and laugh,</w:t>
      </w:r>
    </w:p>
    <w:p w14:paraId="03832DB7" w14:textId="77777777" w:rsidR="00550C30" w:rsidRDefault="00550C30" w:rsidP="00550C30">
      <w:r>
        <w:t xml:space="preserve">And waxen in their mirth and </w:t>
      </w:r>
      <w:proofErr w:type="spellStart"/>
      <w:r>
        <w:t>neeze</w:t>
      </w:r>
      <w:proofErr w:type="spellEnd"/>
      <w:r>
        <w:t xml:space="preserve"> and swear</w:t>
      </w:r>
    </w:p>
    <w:p w14:paraId="5A7D6B9E" w14:textId="77777777" w:rsidR="00550C30" w:rsidRDefault="00550C30" w:rsidP="00550C30">
      <w:r>
        <w:t>A merrier hour was never wasted there.</w:t>
      </w:r>
    </w:p>
    <w:p w14:paraId="48337100" w14:textId="233B672A" w:rsidR="00550C30" w:rsidRDefault="00550C30" w:rsidP="00550C30">
      <w:r>
        <w:t>But, room, fairy! here comes Oberon</w:t>
      </w:r>
    </w:p>
    <w:p w14:paraId="38F1836F" w14:textId="77777777" w:rsidR="00550C30" w:rsidRDefault="00550C30">
      <w:r>
        <w:br w:type="page"/>
      </w:r>
    </w:p>
    <w:p w14:paraId="65AC6F6C" w14:textId="0DB79E72" w:rsidR="00561C67" w:rsidRDefault="00550C30" w:rsidP="00550C30">
      <w:pPr>
        <w:rPr>
          <w:b/>
          <w:bCs/>
        </w:rPr>
      </w:pPr>
      <w:r>
        <w:rPr>
          <w:b/>
          <w:bCs/>
        </w:rPr>
        <w:lastRenderedPageBreak/>
        <w:t>Helena</w:t>
      </w:r>
    </w:p>
    <w:p w14:paraId="1B66A798" w14:textId="77777777" w:rsidR="00550C30" w:rsidRPr="00550C30" w:rsidRDefault="00550C30" w:rsidP="00550C30">
      <w:r w:rsidRPr="00550C30">
        <w:t xml:space="preserve">Lo, she is one of this </w:t>
      </w:r>
      <w:proofErr w:type="gramStart"/>
      <w:r w:rsidRPr="00550C30">
        <w:t>confederacy</w:t>
      </w:r>
      <w:proofErr w:type="gramEnd"/>
      <w:r w:rsidRPr="00550C30">
        <w:t>!</w:t>
      </w:r>
    </w:p>
    <w:p w14:paraId="4C382DF0" w14:textId="77777777" w:rsidR="00550C30" w:rsidRPr="00550C30" w:rsidRDefault="00550C30" w:rsidP="00550C30">
      <w:r w:rsidRPr="00550C30">
        <w:t xml:space="preserve">Now I perceive they have </w:t>
      </w:r>
      <w:proofErr w:type="spellStart"/>
      <w:r w:rsidRPr="00550C30">
        <w:t>conjoin'd</w:t>
      </w:r>
      <w:proofErr w:type="spellEnd"/>
      <w:r w:rsidRPr="00550C30">
        <w:t xml:space="preserve"> all three</w:t>
      </w:r>
    </w:p>
    <w:p w14:paraId="2247211D" w14:textId="77777777" w:rsidR="00550C30" w:rsidRPr="00550C30" w:rsidRDefault="00550C30" w:rsidP="00550C30">
      <w:r w:rsidRPr="00550C30">
        <w:t>To fashion this false sport, in spite of me.</w:t>
      </w:r>
    </w:p>
    <w:p w14:paraId="1DCE0F9B" w14:textId="77777777" w:rsidR="00550C30" w:rsidRPr="00550C30" w:rsidRDefault="00550C30" w:rsidP="00550C30">
      <w:r w:rsidRPr="00550C30">
        <w:t>Injurious Hermia! most ungrateful maid!</w:t>
      </w:r>
    </w:p>
    <w:p w14:paraId="05397E63" w14:textId="77777777" w:rsidR="00550C30" w:rsidRPr="00550C30" w:rsidRDefault="00550C30" w:rsidP="00550C30">
      <w:r w:rsidRPr="00550C30">
        <w:t xml:space="preserve">Have you conspired, have you with these </w:t>
      </w:r>
      <w:proofErr w:type="gramStart"/>
      <w:r w:rsidRPr="00550C30">
        <w:t>contrived</w:t>
      </w:r>
      <w:proofErr w:type="gramEnd"/>
    </w:p>
    <w:p w14:paraId="09B23D9C" w14:textId="77777777" w:rsidR="00550C30" w:rsidRPr="00550C30" w:rsidRDefault="00550C30" w:rsidP="00550C30">
      <w:r w:rsidRPr="00550C30">
        <w:t xml:space="preserve">To bait me with this foul </w:t>
      </w:r>
      <w:proofErr w:type="gramStart"/>
      <w:r w:rsidRPr="00550C30">
        <w:t>derision?</w:t>
      </w:r>
      <w:proofErr w:type="gramEnd"/>
    </w:p>
    <w:p w14:paraId="15F25281" w14:textId="77777777" w:rsidR="00550C30" w:rsidRPr="00550C30" w:rsidRDefault="00550C30" w:rsidP="00550C30">
      <w:r w:rsidRPr="00550C30">
        <w:t xml:space="preserve">Is all the counsel that we two have </w:t>
      </w:r>
      <w:proofErr w:type="gramStart"/>
      <w:r w:rsidRPr="00550C30">
        <w:t>shared,</w:t>
      </w:r>
      <w:proofErr w:type="gramEnd"/>
    </w:p>
    <w:p w14:paraId="0C53E79F" w14:textId="77777777" w:rsidR="00550C30" w:rsidRPr="00550C30" w:rsidRDefault="00550C30" w:rsidP="00550C30">
      <w:r w:rsidRPr="00550C30">
        <w:t>The sisters' vows, the hours that we have spent,</w:t>
      </w:r>
    </w:p>
    <w:p w14:paraId="09E9808D" w14:textId="77777777" w:rsidR="00550C30" w:rsidRPr="00550C30" w:rsidRDefault="00550C30" w:rsidP="00550C30">
      <w:r w:rsidRPr="00550C30">
        <w:t xml:space="preserve">When we have </w:t>
      </w:r>
      <w:proofErr w:type="spellStart"/>
      <w:r w:rsidRPr="00550C30">
        <w:t>chid</w:t>
      </w:r>
      <w:proofErr w:type="spellEnd"/>
      <w:r w:rsidRPr="00550C30">
        <w:t xml:space="preserve"> the hasty-footed time</w:t>
      </w:r>
    </w:p>
    <w:p w14:paraId="5DF56721" w14:textId="77777777" w:rsidR="00550C30" w:rsidRPr="00550C30" w:rsidRDefault="00550C30" w:rsidP="00550C30">
      <w:r w:rsidRPr="00550C30">
        <w:t xml:space="preserve">For parting </w:t>
      </w:r>
      <w:proofErr w:type="gramStart"/>
      <w:r w:rsidRPr="00550C30">
        <w:t>us,--</w:t>
      </w:r>
      <w:proofErr w:type="gramEnd"/>
      <w:r w:rsidRPr="00550C30">
        <w:t>O, is it all forgot?</w:t>
      </w:r>
    </w:p>
    <w:p w14:paraId="2A8248E3" w14:textId="77777777" w:rsidR="00550C30" w:rsidRPr="00550C30" w:rsidRDefault="00550C30" w:rsidP="00550C30">
      <w:r w:rsidRPr="00550C30">
        <w:t>All school-days' friendship, childhood innocence?</w:t>
      </w:r>
    </w:p>
    <w:p w14:paraId="6332F585" w14:textId="77777777" w:rsidR="00550C30" w:rsidRPr="00550C30" w:rsidRDefault="00550C30" w:rsidP="00550C30">
      <w:r w:rsidRPr="00550C30">
        <w:t>We, Hermia, like two artificial gods,</w:t>
      </w:r>
    </w:p>
    <w:p w14:paraId="3501CCFA" w14:textId="77777777" w:rsidR="00550C30" w:rsidRPr="00550C30" w:rsidRDefault="00550C30" w:rsidP="00550C30">
      <w:r w:rsidRPr="00550C30">
        <w:t>Have with our needles created both one flower,</w:t>
      </w:r>
    </w:p>
    <w:p w14:paraId="21216E9C" w14:textId="77777777" w:rsidR="00550C30" w:rsidRPr="00550C30" w:rsidRDefault="00550C30" w:rsidP="00550C30">
      <w:r w:rsidRPr="00550C30">
        <w:t>Both on one sampler, sitting on one cushion,</w:t>
      </w:r>
    </w:p>
    <w:p w14:paraId="1A9D1DB5" w14:textId="77777777" w:rsidR="00550C30" w:rsidRPr="00550C30" w:rsidRDefault="00550C30" w:rsidP="00550C30">
      <w:r w:rsidRPr="00550C30">
        <w:t>Both warbling of one song, both in one key,</w:t>
      </w:r>
    </w:p>
    <w:p w14:paraId="188963BA" w14:textId="77777777" w:rsidR="00550C30" w:rsidRPr="00550C30" w:rsidRDefault="00550C30" w:rsidP="00550C30">
      <w:r w:rsidRPr="00550C30">
        <w:t>As if our hands, our sides, voices and minds,</w:t>
      </w:r>
    </w:p>
    <w:p w14:paraId="69C3882C" w14:textId="77777777" w:rsidR="00550C30" w:rsidRPr="00550C30" w:rsidRDefault="00550C30" w:rsidP="00550C30">
      <w:r w:rsidRPr="00550C30">
        <w:t xml:space="preserve">Had been incorporate. </w:t>
      </w:r>
      <w:proofErr w:type="gramStart"/>
      <w:r w:rsidRPr="00550C30">
        <w:t>So</w:t>
      </w:r>
      <w:proofErr w:type="gramEnd"/>
      <w:r w:rsidRPr="00550C30">
        <w:t xml:space="preserve"> we grow together,</w:t>
      </w:r>
    </w:p>
    <w:p w14:paraId="0D4BE345" w14:textId="77777777" w:rsidR="00550C30" w:rsidRPr="00550C30" w:rsidRDefault="00550C30" w:rsidP="00550C30">
      <w:r w:rsidRPr="00550C30">
        <w:t>Like to a double cherry, seeming parted,</w:t>
      </w:r>
    </w:p>
    <w:p w14:paraId="335A7508" w14:textId="77777777" w:rsidR="00550C30" w:rsidRPr="00550C30" w:rsidRDefault="00550C30" w:rsidP="00550C30">
      <w:r w:rsidRPr="00550C30">
        <w:lastRenderedPageBreak/>
        <w:t xml:space="preserve">But yet </w:t>
      </w:r>
      <w:proofErr w:type="gramStart"/>
      <w:r w:rsidRPr="00550C30">
        <w:t>an</w:t>
      </w:r>
      <w:proofErr w:type="gramEnd"/>
      <w:r w:rsidRPr="00550C30">
        <w:t xml:space="preserve"> union in partition;</w:t>
      </w:r>
    </w:p>
    <w:p w14:paraId="304878C4" w14:textId="77777777" w:rsidR="00550C30" w:rsidRPr="00550C30" w:rsidRDefault="00550C30" w:rsidP="00550C30">
      <w:r w:rsidRPr="00550C30">
        <w:t xml:space="preserve">Two lovely berries </w:t>
      </w:r>
      <w:proofErr w:type="spellStart"/>
      <w:r w:rsidRPr="00550C30">
        <w:t>moulded</w:t>
      </w:r>
      <w:proofErr w:type="spellEnd"/>
      <w:r w:rsidRPr="00550C30">
        <w:t xml:space="preserve"> on one stem;</w:t>
      </w:r>
    </w:p>
    <w:p w14:paraId="674DCE45" w14:textId="77777777" w:rsidR="00550C30" w:rsidRPr="00550C30" w:rsidRDefault="00550C30" w:rsidP="00550C30">
      <w:r w:rsidRPr="00550C30">
        <w:t>So, with two seeming bodies, but one heart;</w:t>
      </w:r>
    </w:p>
    <w:p w14:paraId="2EEF0974" w14:textId="77777777" w:rsidR="00550C30" w:rsidRPr="00550C30" w:rsidRDefault="00550C30" w:rsidP="00550C30">
      <w:r w:rsidRPr="00550C30">
        <w:t>Two of the first, like coats in heraldry,</w:t>
      </w:r>
    </w:p>
    <w:p w14:paraId="234A7F8F" w14:textId="77777777" w:rsidR="00550C30" w:rsidRPr="00550C30" w:rsidRDefault="00550C30" w:rsidP="00550C30">
      <w:r w:rsidRPr="00550C30">
        <w:t>Due but to one and crowned with one crest.</w:t>
      </w:r>
    </w:p>
    <w:p w14:paraId="7C0C514F" w14:textId="77777777" w:rsidR="00550C30" w:rsidRPr="00550C30" w:rsidRDefault="00550C30" w:rsidP="00550C30">
      <w:r w:rsidRPr="00550C30">
        <w:t>And will you rent our ancient love asunder,</w:t>
      </w:r>
    </w:p>
    <w:p w14:paraId="7F984506" w14:textId="77777777" w:rsidR="00550C30" w:rsidRPr="00550C30" w:rsidRDefault="00550C30" w:rsidP="00550C30">
      <w:r w:rsidRPr="00550C30">
        <w:t xml:space="preserve">To join with men in scorning your poor </w:t>
      </w:r>
      <w:proofErr w:type="gramStart"/>
      <w:r w:rsidRPr="00550C30">
        <w:t>friend?</w:t>
      </w:r>
      <w:proofErr w:type="gramEnd"/>
    </w:p>
    <w:p w14:paraId="0F9CE4CE" w14:textId="77777777" w:rsidR="00550C30" w:rsidRPr="00550C30" w:rsidRDefault="00550C30" w:rsidP="00550C30">
      <w:r w:rsidRPr="00550C30">
        <w:t>It is not friendly, 'tis not maidenly:</w:t>
      </w:r>
    </w:p>
    <w:p w14:paraId="11025C6D" w14:textId="77777777" w:rsidR="00550C30" w:rsidRPr="00550C30" w:rsidRDefault="00550C30" w:rsidP="00550C30">
      <w:r w:rsidRPr="00550C30">
        <w:t>Our sex, as well as I, may chide you for it,</w:t>
      </w:r>
    </w:p>
    <w:p w14:paraId="20872877" w14:textId="0184F94F" w:rsidR="00550C30" w:rsidRDefault="00550C30" w:rsidP="00550C30">
      <w:r w:rsidRPr="00550C30">
        <w:t>Though I alone do feel the injury.</w:t>
      </w:r>
    </w:p>
    <w:p w14:paraId="655CED7D" w14:textId="77777777" w:rsidR="00550C30" w:rsidRDefault="00550C30">
      <w:r>
        <w:br w:type="page"/>
      </w:r>
    </w:p>
    <w:p w14:paraId="6BBE6065" w14:textId="683D3711" w:rsidR="00550C30" w:rsidRDefault="00550C30" w:rsidP="00550C30">
      <w:pPr>
        <w:rPr>
          <w:b/>
          <w:bCs/>
        </w:rPr>
      </w:pPr>
      <w:r>
        <w:rPr>
          <w:b/>
          <w:bCs/>
        </w:rPr>
        <w:lastRenderedPageBreak/>
        <w:t>Titania</w:t>
      </w:r>
    </w:p>
    <w:p w14:paraId="36AEE1E0" w14:textId="77777777" w:rsidR="00550C30" w:rsidRPr="00550C30" w:rsidRDefault="00550C30" w:rsidP="00550C30">
      <w:r w:rsidRPr="00550C30">
        <w:t>Set your heart at rest:</w:t>
      </w:r>
    </w:p>
    <w:p w14:paraId="6E1C1B66" w14:textId="77777777" w:rsidR="00550C30" w:rsidRPr="00550C30" w:rsidRDefault="00550C30" w:rsidP="00550C30">
      <w:r w:rsidRPr="00550C30">
        <w:t>The fairy land buys not the child of me.</w:t>
      </w:r>
    </w:p>
    <w:p w14:paraId="47540DC4" w14:textId="77777777" w:rsidR="00550C30" w:rsidRPr="00550C30" w:rsidRDefault="00550C30" w:rsidP="00550C30">
      <w:r w:rsidRPr="00550C30">
        <w:t>His mother was a votaress of my order:</w:t>
      </w:r>
    </w:p>
    <w:p w14:paraId="7EA0FFD3" w14:textId="77777777" w:rsidR="00550C30" w:rsidRPr="00550C30" w:rsidRDefault="00550C30" w:rsidP="00550C30">
      <w:r w:rsidRPr="00550C30">
        <w:t>And, in the spiced Indian air, by night,</w:t>
      </w:r>
    </w:p>
    <w:p w14:paraId="018349E0" w14:textId="77777777" w:rsidR="00550C30" w:rsidRPr="00550C30" w:rsidRDefault="00550C30" w:rsidP="00550C30">
      <w:r w:rsidRPr="00550C30">
        <w:t xml:space="preserve">Full often hath she </w:t>
      </w:r>
      <w:proofErr w:type="spellStart"/>
      <w:r w:rsidRPr="00550C30">
        <w:t>gossip'd</w:t>
      </w:r>
      <w:proofErr w:type="spellEnd"/>
      <w:r w:rsidRPr="00550C30">
        <w:t xml:space="preserve"> by my side,</w:t>
      </w:r>
    </w:p>
    <w:p w14:paraId="24B5D28B" w14:textId="77777777" w:rsidR="00550C30" w:rsidRPr="00550C30" w:rsidRDefault="00550C30" w:rsidP="00550C30">
      <w:r w:rsidRPr="00550C30">
        <w:t>And sat with me on Neptune's yellow sands,</w:t>
      </w:r>
    </w:p>
    <w:p w14:paraId="6E5AF2DD" w14:textId="77777777" w:rsidR="00550C30" w:rsidRPr="00550C30" w:rsidRDefault="00550C30" w:rsidP="00550C30">
      <w:r w:rsidRPr="00550C30">
        <w:t>Marking the embarked traders on the flood,</w:t>
      </w:r>
    </w:p>
    <w:p w14:paraId="322401DC" w14:textId="77777777" w:rsidR="00550C30" w:rsidRPr="00550C30" w:rsidRDefault="00550C30" w:rsidP="00550C30">
      <w:r w:rsidRPr="00550C30">
        <w:t xml:space="preserve">When we have </w:t>
      </w:r>
      <w:proofErr w:type="spellStart"/>
      <w:r w:rsidRPr="00550C30">
        <w:t>laugh'd</w:t>
      </w:r>
      <w:proofErr w:type="spellEnd"/>
      <w:r w:rsidRPr="00550C30">
        <w:t xml:space="preserve"> to see the sails conceive</w:t>
      </w:r>
    </w:p>
    <w:p w14:paraId="2A6810A4" w14:textId="77777777" w:rsidR="00550C30" w:rsidRPr="00550C30" w:rsidRDefault="00550C30" w:rsidP="00550C30">
      <w:r w:rsidRPr="00550C30">
        <w:t xml:space="preserve">And grow </w:t>
      </w:r>
      <w:proofErr w:type="gramStart"/>
      <w:r w:rsidRPr="00550C30">
        <w:t>big-bellied</w:t>
      </w:r>
      <w:proofErr w:type="gramEnd"/>
      <w:r w:rsidRPr="00550C30">
        <w:t xml:space="preserve"> with the wanton wind;</w:t>
      </w:r>
    </w:p>
    <w:p w14:paraId="7553347F" w14:textId="77777777" w:rsidR="00550C30" w:rsidRPr="00550C30" w:rsidRDefault="00550C30" w:rsidP="00550C30">
      <w:r w:rsidRPr="00550C30">
        <w:t>Which she, with pretty and with swimming gait</w:t>
      </w:r>
    </w:p>
    <w:p w14:paraId="1411F2F0" w14:textId="77777777" w:rsidR="00550C30" w:rsidRPr="00550C30" w:rsidRDefault="00550C30" w:rsidP="00550C30">
      <w:proofErr w:type="spellStart"/>
      <w:r w:rsidRPr="00550C30">
        <w:t>Following</w:t>
      </w:r>
      <w:proofErr w:type="gramStart"/>
      <w:r w:rsidRPr="00550C30">
        <w:t>,.her</w:t>
      </w:r>
      <w:proofErr w:type="spellEnd"/>
      <w:proofErr w:type="gramEnd"/>
      <w:r w:rsidRPr="00550C30">
        <w:t xml:space="preserve"> womb then rich with my young squire,--</w:t>
      </w:r>
    </w:p>
    <w:p w14:paraId="0FA18BFA" w14:textId="77777777" w:rsidR="00550C30" w:rsidRPr="00550C30" w:rsidRDefault="00550C30" w:rsidP="00550C30">
      <w:r w:rsidRPr="00550C30">
        <w:t>Would imitate, and sail upon the land,</w:t>
      </w:r>
    </w:p>
    <w:p w14:paraId="43839E6E" w14:textId="77777777" w:rsidR="00550C30" w:rsidRPr="00550C30" w:rsidRDefault="00550C30" w:rsidP="00550C30">
      <w:r w:rsidRPr="00550C30">
        <w:t>To fetch me trifles, and return again,</w:t>
      </w:r>
    </w:p>
    <w:p w14:paraId="2B61CD09" w14:textId="77777777" w:rsidR="00550C30" w:rsidRPr="00550C30" w:rsidRDefault="00550C30" w:rsidP="00550C30">
      <w:r w:rsidRPr="00550C30">
        <w:t>As from a voyage, rich with merchandise.</w:t>
      </w:r>
    </w:p>
    <w:p w14:paraId="62039B66" w14:textId="77777777" w:rsidR="00550C30" w:rsidRPr="00550C30" w:rsidRDefault="00550C30" w:rsidP="00550C30">
      <w:r w:rsidRPr="00550C30">
        <w:t>But she, being mortal, of that boy did die;</w:t>
      </w:r>
    </w:p>
    <w:p w14:paraId="3F6D7CAF" w14:textId="77777777" w:rsidR="00550C30" w:rsidRPr="00550C30" w:rsidRDefault="00550C30" w:rsidP="00550C30">
      <w:r w:rsidRPr="00550C30">
        <w:t>And for her sake do I rear up her boy,</w:t>
      </w:r>
    </w:p>
    <w:p w14:paraId="0F767EB1" w14:textId="531A92CA" w:rsidR="00550C30" w:rsidRDefault="00550C30" w:rsidP="00550C30">
      <w:r w:rsidRPr="00550C30">
        <w:t>And for her sake I will not part with him.</w:t>
      </w:r>
    </w:p>
    <w:p w14:paraId="3D7E3489" w14:textId="77777777" w:rsidR="00550C30" w:rsidRDefault="00550C30">
      <w:r>
        <w:br w:type="page"/>
      </w:r>
    </w:p>
    <w:p w14:paraId="0AF77A46" w14:textId="03852A80" w:rsidR="00550C30" w:rsidRDefault="00550C30" w:rsidP="00550C30">
      <w:pPr>
        <w:rPr>
          <w:b/>
          <w:bCs/>
        </w:rPr>
      </w:pPr>
      <w:r>
        <w:rPr>
          <w:b/>
          <w:bCs/>
        </w:rPr>
        <w:lastRenderedPageBreak/>
        <w:t>Lysander</w:t>
      </w:r>
    </w:p>
    <w:p w14:paraId="7EC3C919" w14:textId="77777777" w:rsidR="00550C30" w:rsidRDefault="00550C30" w:rsidP="00550C30">
      <w:r>
        <w:t>You have her father's love, Demetrius;</w:t>
      </w:r>
    </w:p>
    <w:p w14:paraId="3806BF6A" w14:textId="63F6DF84" w:rsidR="00550C30" w:rsidRDefault="00550C30" w:rsidP="00550C30">
      <w:r>
        <w:t>Let me have Hermia's: do you marry him.</w:t>
      </w:r>
    </w:p>
    <w:p w14:paraId="10E9B56E" w14:textId="5DAE235B" w:rsidR="00550C30" w:rsidRDefault="00550C30" w:rsidP="00550C30">
      <w:r>
        <w:t>[…]</w:t>
      </w:r>
    </w:p>
    <w:p w14:paraId="2F90C918" w14:textId="7C8F3A1D" w:rsidR="00550C30" w:rsidRDefault="00550C30" w:rsidP="00550C30">
      <w:r>
        <w:t>I am, my lord, as well derived as he,</w:t>
      </w:r>
    </w:p>
    <w:p w14:paraId="607F5F6E" w14:textId="77777777" w:rsidR="00550C30" w:rsidRDefault="00550C30" w:rsidP="00550C30">
      <w:r>
        <w:t xml:space="preserve">As well </w:t>
      </w:r>
      <w:proofErr w:type="spellStart"/>
      <w:r>
        <w:t>possess'd</w:t>
      </w:r>
      <w:proofErr w:type="spellEnd"/>
      <w:r>
        <w:t>; my love is more than his;</w:t>
      </w:r>
    </w:p>
    <w:p w14:paraId="117CE444" w14:textId="77777777" w:rsidR="00550C30" w:rsidRDefault="00550C30" w:rsidP="00550C30">
      <w:r>
        <w:t xml:space="preserve">My fortunes every way as fairly </w:t>
      </w:r>
      <w:proofErr w:type="spellStart"/>
      <w:r>
        <w:t>rank'd</w:t>
      </w:r>
      <w:proofErr w:type="spellEnd"/>
      <w:r>
        <w:t>,</w:t>
      </w:r>
    </w:p>
    <w:p w14:paraId="7F4DCE5B" w14:textId="77777777" w:rsidR="00550C30" w:rsidRDefault="00550C30" w:rsidP="00550C30">
      <w:r>
        <w:t>If not with vantage, as Demetrius';</w:t>
      </w:r>
    </w:p>
    <w:p w14:paraId="66F2681A" w14:textId="77777777" w:rsidR="00550C30" w:rsidRDefault="00550C30" w:rsidP="00550C30">
      <w:r>
        <w:t>And, which is more than all these boasts can be,</w:t>
      </w:r>
    </w:p>
    <w:p w14:paraId="7C908EC6" w14:textId="77777777" w:rsidR="00550C30" w:rsidRDefault="00550C30" w:rsidP="00550C30">
      <w:r>
        <w:t>I am beloved of beauteous Hermia:</w:t>
      </w:r>
    </w:p>
    <w:p w14:paraId="50C24042" w14:textId="77777777" w:rsidR="00550C30" w:rsidRDefault="00550C30" w:rsidP="00550C30">
      <w:r>
        <w:t>Why should not I then prosecute my right?</w:t>
      </w:r>
    </w:p>
    <w:p w14:paraId="47280768" w14:textId="77777777" w:rsidR="00550C30" w:rsidRDefault="00550C30" w:rsidP="00550C30">
      <w:r>
        <w:t>Demetrius, I'll avouch it to his head,</w:t>
      </w:r>
    </w:p>
    <w:p w14:paraId="65B0FC0B" w14:textId="77777777" w:rsidR="00550C30" w:rsidRDefault="00550C30" w:rsidP="00550C30">
      <w:r>
        <w:t xml:space="preserve">Made love to </w:t>
      </w:r>
      <w:proofErr w:type="spellStart"/>
      <w:r>
        <w:t>Nedar's</w:t>
      </w:r>
      <w:proofErr w:type="spellEnd"/>
      <w:r>
        <w:t xml:space="preserve"> daughter, Helena,</w:t>
      </w:r>
    </w:p>
    <w:p w14:paraId="51C214FA" w14:textId="77777777" w:rsidR="00550C30" w:rsidRDefault="00550C30" w:rsidP="00550C30">
      <w:r>
        <w:t>And won her soul; and she, sweet lady, dotes,</w:t>
      </w:r>
    </w:p>
    <w:p w14:paraId="1DAB92A4" w14:textId="77777777" w:rsidR="00550C30" w:rsidRDefault="00550C30" w:rsidP="00550C30">
      <w:r>
        <w:t>Devoutly dotes, dotes in idolatry,</w:t>
      </w:r>
    </w:p>
    <w:p w14:paraId="26BC27CD" w14:textId="45D7CFCB" w:rsidR="00550C30" w:rsidRDefault="00550C30" w:rsidP="00550C30">
      <w:r>
        <w:t>Upon this spotted and inconstant man.</w:t>
      </w:r>
    </w:p>
    <w:p w14:paraId="034B74FE" w14:textId="77777777" w:rsidR="00550C30" w:rsidRDefault="00550C30">
      <w:r>
        <w:br w:type="page"/>
      </w:r>
    </w:p>
    <w:p w14:paraId="53036F75" w14:textId="38A4EA2A" w:rsidR="00550C30" w:rsidRDefault="00550C30" w:rsidP="00550C30">
      <w:pPr>
        <w:rPr>
          <w:b/>
          <w:bCs/>
        </w:rPr>
      </w:pPr>
      <w:r>
        <w:rPr>
          <w:b/>
          <w:bCs/>
        </w:rPr>
        <w:lastRenderedPageBreak/>
        <w:t>Oberon</w:t>
      </w:r>
    </w:p>
    <w:p w14:paraId="70AEF42F" w14:textId="77777777" w:rsidR="00550C30" w:rsidRDefault="00550C30" w:rsidP="00550C30">
      <w:r>
        <w:t>Now, until the break of day,</w:t>
      </w:r>
    </w:p>
    <w:p w14:paraId="02DA943B" w14:textId="77777777" w:rsidR="00550C30" w:rsidRDefault="00550C30" w:rsidP="00550C30">
      <w:r>
        <w:t>Through this house each fairy stray.</w:t>
      </w:r>
    </w:p>
    <w:p w14:paraId="1675574E" w14:textId="77777777" w:rsidR="00550C30" w:rsidRDefault="00550C30" w:rsidP="00550C30">
      <w:r>
        <w:t>To the best bride-bed will we,</w:t>
      </w:r>
    </w:p>
    <w:p w14:paraId="2EA303D6" w14:textId="77777777" w:rsidR="00550C30" w:rsidRDefault="00550C30" w:rsidP="00550C30">
      <w:r>
        <w:t>Which by us shall blessed be;</w:t>
      </w:r>
    </w:p>
    <w:p w14:paraId="3ED6F193" w14:textId="77777777" w:rsidR="00550C30" w:rsidRDefault="00550C30" w:rsidP="00550C30">
      <w:r>
        <w:t>And the issue there create</w:t>
      </w:r>
    </w:p>
    <w:p w14:paraId="56FE5D28" w14:textId="77777777" w:rsidR="00550C30" w:rsidRDefault="00550C30" w:rsidP="00550C30">
      <w:r>
        <w:t>Ever shall be fortunate.</w:t>
      </w:r>
    </w:p>
    <w:p w14:paraId="7748AFAE" w14:textId="77777777" w:rsidR="00550C30" w:rsidRDefault="00550C30" w:rsidP="00550C30">
      <w:proofErr w:type="gramStart"/>
      <w:r>
        <w:t>So</w:t>
      </w:r>
      <w:proofErr w:type="gramEnd"/>
      <w:r>
        <w:t xml:space="preserve"> shall all the </w:t>
      </w:r>
      <w:proofErr w:type="spellStart"/>
      <w:r>
        <w:t>couples</w:t>
      </w:r>
      <w:proofErr w:type="spellEnd"/>
      <w:r>
        <w:t xml:space="preserve"> three</w:t>
      </w:r>
    </w:p>
    <w:p w14:paraId="3A88927C" w14:textId="77777777" w:rsidR="00550C30" w:rsidRDefault="00550C30" w:rsidP="00550C30">
      <w:r>
        <w:t>Ever true in loving be;</w:t>
      </w:r>
    </w:p>
    <w:p w14:paraId="246864A8" w14:textId="77777777" w:rsidR="00550C30" w:rsidRDefault="00550C30" w:rsidP="00550C30">
      <w:r>
        <w:t>And the blots of Nature's hand</w:t>
      </w:r>
    </w:p>
    <w:p w14:paraId="53EA510E" w14:textId="77777777" w:rsidR="00550C30" w:rsidRDefault="00550C30" w:rsidP="00550C30">
      <w:r>
        <w:t>Shall not in their issue stand;</w:t>
      </w:r>
    </w:p>
    <w:p w14:paraId="5F345FA0" w14:textId="77777777" w:rsidR="00550C30" w:rsidRDefault="00550C30" w:rsidP="00550C30">
      <w:r>
        <w:t>Never mole, hare lip, nor scar,</w:t>
      </w:r>
    </w:p>
    <w:p w14:paraId="77455949" w14:textId="77777777" w:rsidR="00550C30" w:rsidRDefault="00550C30" w:rsidP="00550C30">
      <w:r>
        <w:t>Nor mark prodigious, such as are</w:t>
      </w:r>
    </w:p>
    <w:p w14:paraId="3A7F2F65" w14:textId="77777777" w:rsidR="00550C30" w:rsidRDefault="00550C30" w:rsidP="00550C30">
      <w:r>
        <w:t>Despised in nativity,</w:t>
      </w:r>
    </w:p>
    <w:p w14:paraId="3C4A027E" w14:textId="77777777" w:rsidR="00550C30" w:rsidRDefault="00550C30" w:rsidP="00550C30">
      <w:r>
        <w:t>Shall upon their children be.</w:t>
      </w:r>
    </w:p>
    <w:p w14:paraId="7E4E7C94" w14:textId="77777777" w:rsidR="00550C30" w:rsidRDefault="00550C30" w:rsidP="00550C30">
      <w:r>
        <w:t>With this field-dew consecrate,</w:t>
      </w:r>
    </w:p>
    <w:p w14:paraId="240E2DAF" w14:textId="77777777" w:rsidR="00550C30" w:rsidRDefault="00550C30" w:rsidP="00550C30">
      <w:r>
        <w:t xml:space="preserve">Every fairy </w:t>
      </w:r>
      <w:proofErr w:type="gramStart"/>
      <w:r>
        <w:t>take</w:t>
      </w:r>
      <w:proofErr w:type="gramEnd"/>
      <w:r>
        <w:t xml:space="preserve"> his gait;</w:t>
      </w:r>
    </w:p>
    <w:p w14:paraId="4EFB460D" w14:textId="77777777" w:rsidR="00550C30" w:rsidRDefault="00550C30" w:rsidP="00550C30">
      <w:r>
        <w:t xml:space="preserve">And each several </w:t>
      </w:r>
      <w:proofErr w:type="gramStart"/>
      <w:r>
        <w:t>chamber</w:t>
      </w:r>
      <w:proofErr w:type="gramEnd"/>
      <w:r>
        <w:t xml:space="preserve"> bless,</w:t>
      </w:r>
    </w:p>
    <w:p w14:paraId="18BB3266" w14:textId="77777777" w:rsidR="00550C30" w:rsidRDefault="00550C30" w:rsidP="00550C30">
      <w:r>
        <w:t>Through this palace, with sweet peace;</w:t>
      </w:r>
    </w:p>
    <w:p w14:paraId="60892614" w14:textId="77777777" w:rsidR="00550C30" w:rsidRDefault="00550C30" w:rsidP="00550C30">
      <w:r>
        <w:lastRenderedPageBreak/>
        <w:t>And the owner of it blest</w:t>
      </w:r>
    </w:p>
    <w:p w14:paraId="0886C1DC" w14:textId="77777777" w:rsidR="00550C30" w:rsidRDefault="00550C30" w:rsidP="00550C30">
      <w:r>
        <w:t>Ever shall in safety rest.</w:t>
      </w:r>
    </w:p>
    <w:p w14:paraId="34C7BA50" w14:textId="77777777" w:rsidR="00550C30" w:rsidRDefault="00550C30" w:rsidP="00550C30">
      <w:r>
        <w:t>Trip away; make no stay;</w:t>
      </w:r>
    </w:p>
    <w:p w14:paraId="29B80CB9" w14:textId="0AB4AA79" w:rsidR="00550C30" w:rsidRDefault="00550C30" w:rsidP="00550C30">
      <w:r>
        <w:t>Meet me all by break of day.</w:t>
      </w:r>
    </w:p>
    <w:p w14:paraId="4FFCAAEA" w14:textId="77777777" w:rsidR="00550C30" w:rsidRDefault="00550C30">
      <w:r>
        <w:br w:type="page"/>
      </w:r>
    </w:p>
    <w:p w14:paraId="7AAAEF8B" w14:textId="76A501C4" w:rsidR="00550C30" w:rsidRDefault="00550C30" w:rsidP="00550C30">
      <w:pPr>
        <w:rPr>
          <w:b/>
          <w:bCs/>
        </w:rPr>
      </w:pPr>
      <w:r>
        <w:rPr>
          <w:b/>
          <w:bCs/>
        </w:rPr>
        <w:lastRenderedPageBreak/>
        <w:t>Bottom:</w:t>
      </w:r>
    </w:p>
    <w:p w14:paraId="3341C2DA" w14:textId="5D6ADD4B" w:rsidR="00550C30" w:rsidRPr="00550C30" w:rsidRDefault="00550C30" w:rsidP="00550C30">
      <w:r w:rsidRPr="00550C30">
        <w:t xml:space="preserve">[Awaking] When my cue comes, call me, and I will answer: my next is, 'Most fair Pyramus.' Heigh-ho! Peter Quince! Flute, the bellows-mender! Snout, the tinker! Starveling! God's my life, stolen hence, and left me asleep! I have had a most rare vision. I have had a dream, past the wit of man to say what dream it was: man is but an ass, if he </w:t>
      </w:r>
      <w:proofErr w:type="gramStart"/>
      <w:r w:rsidRPr="00550C30">
        <w:t>go</w:t>
      </w:r>
      <w:proofErr w:type="gramEnd"/>
      <w:r w:rsidRPr="00550C30">
        <w:t xml:space="preserve"> about to expound this dream. Methought I was--there is no man can tell what. Methought I </w:t>
      </w:r>
      <w:proofErr w:type="spellStart"/>
      <w:r w:rsidRPr="00550C30">
        <w:t>was,.and</w:t>
      </w:r>
      <w:proofErr w:type="spellEnd"/>
      <w:r w:rsidRPr="00550C30">
        <w:t xml:space="preserve"> methought I </w:t>
      </w:r>
      <w:proofErr w:type="spellStart"/>
      <w:r w:rsidRPr="00550C30">
        <w:t>had</w:t>
      </w:r>
      <w:proofErr w:type="gramStart"/>
      <w:r w:rsidRPr="00550C30">
        <w:t>,.but</w:t>
      </w:r>
      <w:proofErr w:type="spellEnd"/>
      <w:proofErr w:type="gramEnd"/>
      <w:r w:rsidRPr="00550C30">
        <w:t xml:space="preserve"> man is but a patched fool, if he will offer to say what methought I had. The eye of man hath not heard, the ear of man hath not seen, man's hand is not able to taste, his tongue to conceive, nor his heart to report, what my dream was. I will get Peter Quince to write a ballad of this dream: it shall be called Bottom's Dream, because it hath no bottom; and I will sing it in the latter end of a play, before the duke: peradventure, to make it the more gracious, I shall sing it at her death.</w:t>
      </w:r>
      <w:bookmarkStart w:id="0" w:name="_GoBack"/>
      <w:bookmarkEnd w:id="0"/>
    </w:p>
    <w:sectPr w:rsidR="00550C30" w:rsidRPr="00550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30"/>
    <w:rsid w:val="00550C30"/>
    <w:rsid w:val="00561C67"/>
    <w:rsid w:val="005771EE"/>
    <w:rsid w:val="00AC0AD3"/>
    <w:rsid w:val="00F8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7059"/>
  <w15:chartTrackingRefBased/>
  <w15:docId w15:val="{9BC3607C-8E80-40F0-BAB6-19AA6108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before="12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AD3"/>
  </w:style>
  <w:style w:type="paragraph" w:styleId="Heading1">
    <w:name w:val="heading 1"/>
    <w:basedOn w:val="Normal"/>
    <w:link w:val="Heading1Char"/>
    <w:uiPriority w:val="9"/>
    <w:qFormat/>
    <w:rsid w:val="00AC0AD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C0AD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AC0AD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AC0AD3"/>
    <w:pPr>
      <w:spacing w:before="100" w:beforeAutospacing="1" w:after="100" w:afterAutospacing="1" w:line="240" w:lineRule="auto"/>
      <w:outlineLvl w:val="3"/>
    </w:pPr>
    <w:rPr>
      <w:rFonts w:eastAsia="Times New Roman"/>
      <w:b/>
      <w:bCs/>
    </w:rPr>
  </w:style>
  <w:style w:type="paragraph" w:styleId="Heading5">
    <w:name w:val="heading 5"/>
    <w:basedOn w:val="Normal"/>
    <w:next w:val="Normal"/>
    <w:link w:val="Heading5Char"/>
    <w:uiPriority w:val="9"/>
    <w:unhideWhenUsed/>
    <w:qFormat/>
    <w:rsid w:val="00AC0AD3"/>
    <w:pPr>
      <w:keepNext/>
      <w:keepLines/>
      <w:spacing w:before="200"/>
      <w:outlineLvl w:val="4"/>
    </w:pPr>
    <w:rPr>
      <w:rFonts w:asciiTheme="majorHAnsi" w:eastAsiaTheme="majorEastAsia" w:hAnsiTheme="majorHAnsi" w:cstheme="majorBidi"/>
      <w:color w:val="4962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A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A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0A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0A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C0AD3"/>
    <w:rPr>
      <w:rFonts w:asciiTheme="majorHAnsi" w:eastAsiaTheme="majorEastAsia" w:hAnsiTheme="majorHAnsi" w:cstheme="majorBidi"/>
      <w:color w:val="49620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66599">
      <w:bodyDiv w:val="1"/>
      <w:marLeft w:val="0"/>
      <w:marRight w:val="0"/>
      <w:marTop w:val="0"/>
      <w:marBottom w:val="0"/>
      <w:divBdr>
        <w:top w:val="none" w:sz="0" w:space="0" w:color="auto"/>
        <w:left w:val="none" w:sz="0" w:space="0" w:color="auto"/>
        <w:bottom w:val="none" w:sz="0" w:space="0" w:color="auto"/>
        <w:right w:val="none" w:sz="0" w:space="0" w:color="auto"/>
      </w:divBdr>
    </w:div>
    <w:div w:id="964694827">
      <w:bodyDiv w:val="1"/>
      <w:marLeft w:val="0"/>
      <w:marRight w:val="0"/>
      <w:marTop w:val="0"/>
      <w:marBottom w:val="0"/>
      <w:divBdr>
        <w:top w:val="none" w:sz="0" w:space="0" w:color="auto"/>
        <w:left w:val="none" w:sz="0" w:space="0" w:color="auto"/>
        <w:bottom w:val="none" w:sz="0" w:space="0" w:color="auto"/>
        <w:right w:val="none" w:sz="0" w:space="0" w:color="auto"/>
      </w:divBdr>
    </w:div>
    <w:div w:id="14497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Hann</dc:creator>
  <cp:keywords/>
  <dc:description/>
  <cp:lastModifiedBy>Paige Hann</cp:lastModifiedBy>
  <cp:revision>1</cp:revision>
  <dcterms:created xsi:type="dcterms:W3CDTF">2019-09-26T23:03:00Z</dcterms:created>
  <dcterms:modified xsi:type="dcterms:W3CDTF">2019-09-26T23:14:00Z</dcterms:modified>
</cp:coreProperties>
</file>