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C2E13" w14:textId="60F7DB05" w:rsidR="00D13CAA" w:rsidRPr="007D0E4A" w:rsidRDefault="007D0E4A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D0E4A">
        <w:rPr>
          <w:rFonts w:ascii="Times New Roman" w:hAnsi="Times New Roman" w:cs="Times New Roman"/>
          <w:b/>
          <w:sz w:val="40"/>
          <w:szCs w:val="40"/>
          <w:u w:val="single"/>
        </w:rPr>
        <w:t>Side 1:</w:t>
      </w:r>
    </w:p>
    <w:p w14:paraId="2DB02CA8" w14:textId="3C356619" w:rsidR="00F54383" w:rsidRDefault="002F0FB2">
      <w:r>
        <w:rPr>
          <w:noProof/>
        </w:rPr>
        <w:drawing>
          <wp:anchor distT="0" distB="0" distL="114300" distR="114300" simplePos="0" relativeHeight="251660288" behindDoc="0" locked="0" layoutInCell="1" allowOverlap="1" wp14:anchorId="679AA8B8" wp14:editId="33477A4E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34965" cy="8229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E31C4" w14:textId="5E6828CF" w:rsidR="00F54383" w:rsidRDefault="00F54383"/>
    <w:p w14:paraId="5CF269A9" w14:textId="5ACC57C7" w:rsidR="00F54383" w:rsidRDefault="00F54383"/>
    <w:p w14:paraId="6C504FE5" w14:textId="601605E4" w:rsidR="00F54383" w:rsidRDefault="00F54383"/>
    <w:p w14:paraId="47ECE5DA" w14:textId="663AB6DB" w:rsidR="00F54383" w:rsidRDefault="00F54383"/>
    <w:p w14:paraId="7585E784" w14:textId="2D0FABBD" w:rsidR="00F54383" w:rsidRDefault="00F54383"/>
    <w:p w14:paraId="4D3C4402" w14:textId="1C09CC1B" w:rsidR="00F54383" w:rsidRDefault="00F54383"/>
    <w:p w14:paraId="3EE7F74F" w14:textId="640760D2" w:rsidR="00F54383" w:rsidRDefault="00F54383"/>
    <w:p w14:paraId="0A1A514D" w14:textId="2EADB7DD" w:rsidR="00F54383" w:rsidRDefault="00F54383"/>
    <w:p w14:paraId="5973584C" w14:textId="390F5299" w:rsidR="00F54383" w:rsidRDefault="00F54383"/>
    <w:p w14:paraId="1BE07C25" w14:textId="0E0752A3" w:rsidR="00F54383" w:rsidRDefault="00F54383"/>
    <w:p w14:paraId="49F9FDB9" w14:textId="16877920" w:rsidR="00F54383" w:rsidRDefault="00F54383"/>
    <w:p w14:paraId="663E8F13" w14:textId="0903AC90" w:rsidR="00F54383" w:rsidRDefault="00F54383"/>
    <w:p w14:paraId="6CFFCFED" w14:textId="2CD8991B" w:rsidR="00F54383" w:rsidRDefault="00F54383"/>
    <w:p w14:paraId="0C766AC4" w14:textId="35EA9F65" w:rsidR="00F54383" w:rsidRDefault="00F54383"/>
    <w:p w14:paraId="04F1B665" w14:textId="47EEE5DB" w:rsidR="00F54383" w:rsidRDefault="00F54383"/>
    <w:p w14:paraId="32F4DFFF" w14:textId="77420084" w:rsidR="00F54383" w:rsidRDefault="00F54383"/>
    <w:p w14:paraId="3A1AC1B6" w14:textId="2F864367" w:rsidR="00F54383" w:rsidRDefault="00F54383"/>
    <w:p w14:paraId="4CD4898E" w14:textId="10ADDCD6" w:rsidR="00F54383" w:rsidRDefault="00F54383"/>
    <w:p w14:paraId="78FDC5D2" w14:textId="3A9AFF74" w:rsidR="00F54383" w:rsidRDefault="00F54383"/>
    <w:p w14:paraId="6746C9D9" w14:textId="582BC58C" w:rsidR="00F54383" w:rsidRDefault="00F54383"/>
    <w:p w14:paraId="22466314" w14:textId="0153BA3B" w:rsidR="002F0FB2" w:rsidRDefault="002F0FB2"/>
    <w:p w14:paraId="041C133F" w14:textId="441B1900" w:rsidR="002F0FB2" w:rsidRDefault="002F0FB2"/>
    <w:p w14:paraId="5E9AF46A" w14:textId="799F782C" w:rsidR="002F0FB2" w:rsidRDefault="002F0FB2"/>
    <w:p w14:paraId="75D21EE0" w14:textId="18F770FD" w:rsidR="002F0FB2" w:rsidRDefault="002F0FB2"/>
    <w:p w14:paraId="67B645E4" w14:textId="56A42D91" w:rsidR="002F0FB2" w:rsidRDefault="002F0FB2"/>
    <w:p w14:paraId="73750989" w14:textId="6BFBC241" w:rsidR="002F0FB2" w:rsidRDefault="002F0FB2"/>
    <w:p w14:paraId="1043E9A1" w14:textId="6803E374" w:rsidR="002F0FB2" w:rsidRDefault="007D0E4A">
      <w:r>
        <w:rPr>
          <w:noProof/>
        </w:rPr>
        <w:lastRenderedPageBreak/>
        <w:drawing>
          <wp:inline distT="0" distB="0" distL="0" distR="0" wp14:anchorId="7839D4B2" wp14:editId="5DA19EA8">
            <wp:extent cx="5040630" cy="8229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46E70" w14:textId="28121D99" w:rsidR="002F0FB2" w:rsidRDefault="007D0E4A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A063C57" wp14:editId="3C45B391">
            <wp:extent cx="487807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10ECE" w14:textId="1FC8B4BE" w:rsidR="002F0FB2" w:rsidRDefault="007D0E4A">
      <w:r>
        <w:rPr>
          <w:noProof/>
        </w:rPr>
        <w:lastRenderedPageBreak/>
        <w:drawing>
          <wp:inline distT="0" distB="0" distL="0" distR="0" wp14:anchorId="71CAB2E3" wp14:editId="27805776">
            <wp:extent cx="5943600" cy="409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F3E6B" w14:textId="23CA8722" w:rsidR="002F0FB2" w:rsidRDefault="002F0FB2"/>
    <w:p w14:paraId="2BAEEB49" w14:textId="70851161" w:rsidR="002F0FB2" w:rsidRDefault="002F0FB2"/>
    <w:p w14:paraId="3BF8A97B" w14:textId="25A336BB" w:rsidR="002F0FB2" w:rsidRDefault="002F0FB2"/>
    <w:p w14:paraId="588C6940" w14:textId="1DAEB483" w:rsidR="002F0FB2" w:rsidRDefault="002F0FB2"/>
    <w:p w14:paraId="524FCD85" w14:textId="5A8C4F8A" w:rsidR="002F0FB2" w:rsidRDefault="002F0FB2"/>
    <w:p w14:paraId="53D4545F" w14:textId="13B5A84A" w:rsidR="002F0FB2" w:rsidRDefault="002F0FB2"/>
    <w:p w14:paraId="3B05E850" w14:textId="6CAE1F33" w:rsidR="002F0FB2" w:rsidRDefault="002F0FB2"/>
    <w:p w14:paraId="6EEFD512" w14:textId="01CE02F6" w:rsidR="002F0FB2" w:rsidRDefault="002F0FB2"/>
    <w:p w14:paraId="57544EBD" w14:textId="585D8B6B" w:rsidR="002F0FB2" w:rsidRDefault="002F0FB2"/>
    <w:p w14:paraId="17BA61CA" w14:textId="644634A8" w:rsidR="002F0FB2" w:rsidRDefault="002F0FB2"/>
    <w:p w14:paraId="745F0CA9" w14:textId="7D75A45B" w:rsidR="002F0FB2" w:rsidRDefault="002F0FB2"/>
    <w:p w14:paraId="252F25BB" w14:textId="1CC7355A" w:rsidR="002F0FB2" w:rsidRDefault="002F0FB2"/>
    <w:p w14:paraId="21567CF0" w14:textId="0E03C25B" w:rsidR="002F0FB2" w:rsidRDefault="002F0FB2"/>
    <w:p w14:paraId="4143D541" w14:textId="6259014B" w:rsidR="002F0FB2" w:rsidRDefault="002F0FB2"/>
    <w:p w14:paraId="743F3BCB" w14:textId="6804A7CD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54383">
        <w:rPr>
          <w:rFonts w:ascii="Times New Roman" w:hAnsi="Times New Roman" w:cs="Times New Roman"/>
          <w:b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056BFD99" wp14:editId="7A8AFD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2174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  <w:u w:val="single"/>
        </w:rPr>
        <w:t>S</w:t>
      </w:r>
      <w:r w:rsidRPr="00F54383">
        <w:rPr>
          <w:rFonts w:ascii="Times New Roman" w:hAnsi="Times New Roman" w:cs="Times New Roman"/>
          <w:b/>
          <w:sz w:val="40"/>
          <w:szCs w:val="40"/>
          <w:u w:val="single"/>
        </w:rPr>
        <w:t>ide 2:</w:t>
      </w:r>
    </w:p>
    <w:p w14:paraId="15A64EB3" w14:textId="2825D9BC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F1EB752" w14:textId="686B9D34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37ABA9F" w14:textId="16561A5D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03E28E5" w14:textId="6BB39B20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45314D5" w14:textId="6253217E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2A38D11E" w14:textId="60BB266A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6BDAB65" w14:textId="3564F0F9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C7D4B88" w14:textId="6DC7A0C2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E6F122A" w14:textId="26188716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60328D1" w14:textId="12419AE4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9DFE2CF" w14:textId="1D0D1211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97ADB30" w14:textId="19377F15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0112F66A" w14:textId="4F83F34F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419FD63" w14:textId="441A7C2E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471AD9E9" w14:textId="6C269A61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FFD7A2B" w14:textId="5A449212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13A49D33" w14:textId="2D2F6D25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DDF9583" w14:textId="256F98DE" w:rsidR="00F54383" w:rsidRDefault="00F54383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56EA3269" wp14:editId="719CBF9B">
            <wp:extent cx="5428615" cy="8229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8445B" w14:textId="3E1C5B11" w:rsidR="00F54383" w:rsidRDefault="005B1F80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499B1D57" wp14:editId="5EC17117">
            <wp:extent cx="501332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E819A" w14:textId="340B69D9" w:rsidR="005B1F80" w:rsidRPr="00F54383" w:rsidRDefault="005B1F80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</w:rPr>
        <w:lastRenderedPageBreak/>
        <w:drawing>
          <wp:inline distT="0" distB="0" distL="0" distR="0" wp14:anchorId="34E87164" wp14:editId="3D0299C5">
            <wp:extent cx="4041058" cy="202052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2996" cy="203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F80" w:rsidRPr="00F543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83"/>
    <w:rsid w:val="002F0FB2"/>
    <w:rsid w:val="005B1F80"/>
    <w:rsid w:val="007D0E4A"/>
    <w:rsid w:val="00C32C7E"/>
    <w:rsid w:val="00D13CAA"/>
    <w:rsid w:val="00F5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B3A11"/>
  <w15:chartTrackingRefBased/>
  <w15:docId w15:val="{5A0D749F-BD07-485E-8798-BB30C480B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Lattimore</dc:creator>
  <cp:keywords/>
  <dc:description/>
  <cp:lastModifiedBy>Jack Lattimore</cp:lastModifiedBy>
  <cp:revision>1</cp:revision>
  <dcterms:created xsi:type="dcterms:W3CDTF">2018-01-31T05:34:00Z</dcterms:created>
  <dcterms:modified xsi:type="dcterms:W3CDTF">2018-01-31T05:43:00Z</dcterms:modified>
</cp:coreProperties>
</file>